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76" w:rsidRDefault="00A90776" w:rsidP="00A90776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“Programa de Coordinación de la Enseñanza y Certificación del idioma Inglés en las</w:t>
      </w: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 xml:space="preserve"> Escuelas de Enseñanza Secundaria dependientes de la Universidad Nacional de Rosario”</w:t>
      </w:r>
    </w:p>
    <w:p w:rsidR="00A90776" w:rsidRDefault="00A90776" w:rsidP="00A907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ESULTADOS EXAMEN INGLES TECNICO – 01/11/19</w:t>
      </w:r>
    </w:p>
    <w:p w:rsidR="00A90776" w:rsidRDefault="00A90776" w:rsidP="00A907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NIVEL 1</w:t>
      </w:r>
    </w:p>
    <w:p w:rsidR="00A90776" w:rsidRDefault="00A90776" w:rsidP="00A90776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2410"/>
        <w:gridCol w:w="2207"/>
      </w:tblGrid>
      <w:tr w:rsidR="00A90776" w:rsidTr="00A907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A90776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A90776">
            <w:pPr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A90776">
            <w:pPr>
              <w:rPr>
                <w:b/>
              </w:rPr>
            </w:pPr>
            <w:r>
              <w:rPr>
                <w:b/>
              </w:rPr>
              <w:t>CALIFICACION</w:t>
            </w:r>
          </w:p>
        </w:tc>
      </w:tr>
      <w:tr w:rsidR="00A90776" w:rsidTr="00A907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A90776" w:rsidP="00A90776">
            <w:r>
              <w:t>ABBATE, THIAGO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A90776">
            <w:r>
              <w:t>44.676.658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A90776">
            <w:r>
              <w:t>8 (OCHO)</w:t>
            </w:r>
          </w:p>
        </w:tc>
      </w:tr>
      <w:tr w:rsidR="00A90776" w:rsidTr="00A907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A90776" w:rsidP="00A90776">
            <w:r>
              <w:t>ALVAREZ, OCTAVIO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A90776">
            <w:r>
              <w:t>44.305.869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A90776">
            <w:r>
              <w:t>9 (NUEVE)</w:t>
            </w:r>
          </w:p>
        </w:tc>
      </w:tr>
      <w:tr w:rsidR="00A90776" w:rsidTr="00A907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A90776" w:rsidP="00A90776">
            <w:r>
              <w:t>AMAYA, LAUTARO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805470">
            <w:r>
              <w:t>44.307.088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805470">
            <w:r>
              <w:t>6 (SEIS)</w:t>
            </w:r>
          </w:p>
        </w:tc>
      </w:tr>
      <w:tr w:rsidR="00A90776" w:rsidTr="00A907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805470" w:rsidP="00805470">
            <w:r>
              <w:t>ARAKAKI, NICOLAS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805470">
            <w:r>
              <w:t>94.647.330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805470">
            <w:r>
              <w:t>6 (SEIS)</w:t>
            </w:r>
          </w:p>
        </w:tc>
      </w:tr>
      <w:tr w:rsidR="00A90776" w:rsidTr="00A9077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805470" w:rsidP="00805470">
            <w:r>
              <w:t>ARONNA, LAUTARO VLADIMIR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805470">
            <w:r>
              <w:t>45.830.596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6" w:rsidRDefault="00805470">
            <w:r>
              <w:t>8 (OCHO)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A90776" w:rsidP="005B169B">
            <w:r>
              <w:t>B</w:t>
            </w:r>
            <w:r w:rsidR="00805470">
              <w:t>ALDUCCI, GINA</w:t>
            </w:r>
          </w:p>
        </w:tc>
        <w:tc>
          <w:tcPr>
            <w:tcW w:w="2410" w:type="dxa"/>
            <w:hideMark/>
          </w:tcPr>
          <w:p w:rsidR="00A90776" w:rsidRDefault="00805470" w:rsidP="005B169B">
            <w:r>
              <w:t>44.918.443</w:t>
            </w:r>
          </w:p>
        </w:tc>
        <w:tc>
          <w:tcPr>
            <w:tcW w:w="2207" w:type="dxa"/>
            <w:hideMark/>
          </w:tcPr>
          <w:p w:rsidR="00A90776" w:rsidRDefault="00805470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A90776" w:rsidP="005B169B">
            <w:r>
              <w:t>B</w:t>
            </w:r>
            <w:r w:rsidR="00805470">
              <w:t>ARREIRO, MELANIA</w:t>
            </w:r>
          </w:p>
        </w:tc>
        <w:tc>
          <w:tcPr>
            <w:tcW w:w="2410" w:type="dxa"/>
            <w:hideMark/>
          </w:tcPr>
          <w:p w:rsidR="00A90776" w:rsidRDefault="00805470" w:rsidP="005B169B">
            <w:r>
              <w:t>44.496.783</w:t>
            </w:r>
          </w:p>
        </w:tc>
        <w:tc>
          <w:tcPr>
            <w:tcW w:w="2207" w:type="dxa"/>
            <w:hideMark/>
          </w:tcPr>
          <w:p w:rsidR="00A90776" w:rsidRDefault="00805470" w:rsidP="005B169B">
            <w:r>
              <w:t>6 (SEIS)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05470" w:rsidP="00805470">
            <w:r>
              <w:t>BELARDO, LUCIANO</w:t>
            </w:r>
          </w:p>
        </w:tc>
        <w:tc>
          <w:tcPr>
            <w:tcW w:w="2410" w:type="dxa"/>
            <w:hideMark/>
          </w:tcPr>
          <w:p w:rsidR="00A90776" w:rsidRDefault="00805470" w:rsidP="005B169B">
            <w:r>
              <w:t>43.844.215</w:t>
            </w:r>
          </w:p>
        </w:tc>
        <w:tc>
          <w:tcPr>
            <w:tcW w:w="2207" w:type="dxa"/>
            <w:hideMark/>
          </w:tcPr>
          <w:p w:rsidR="00A90776" w:rsidRDefault="00805470" w:rsidP="005B169B">
            <w:r>
              <w:t>10 (DIEZ)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05470" w:rsidP="00805470">
            <w:r>
              <w:t>BENITEZ, LUCIA</w:t>
            </w:r>
          </w:p>
        </w:tc>
        <w:tc>
          <w:tcPr>
            <w:tcW w:w="2410" w:type="dxa"/>
            <w:hideMark/>
          </w:tcPr>
          <w:p w:rsidR="00A90776" w:rsidRDefault="00805470" w:rsidP="005B169B">
            <w:r>
              <w:t>45.344.085</w:t>
            </w:r>
          </w:p>
        </w:tc>
        <w:tc>
          <w:tcPr>
            <w:tcW w:w="2207" w:type="dxa"/>
            <w:hideMark/>
          </w:tcPr>
          <w:p w:rsidR="00A90776" w:rsidRDefault="00805470" w:rsidP="005B169B">
            <w:r>
              <w:t>8 (OCHO)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05470" w:rsidP="00805470">
            <w:r>
              <w:t>BILOTTA, MARTIN</w:t>
            </w:r>
          </w:p>
        </w:tc>
        <w:tc>
          <w:tcPr>
            <w:tcW w:w="2410" w:type="dxa"/>
            <w:hideMark/>
          </w:tcPr>
          <w:p w:rsidR="00A90776" w:rsidRDefault="00805470" w:rsidP="005B169B">
            <w:r>
              <w:t>45.412.488</w:t>
            </w:r>
          </w:p>
        </w:tc>
        <w:tc>
          <w:tcPr>
            <w:tcW w:w="2207" w:type="dxa"/>
            <w:hideMark/>
          </w:tcPr>
          <w:p w:rsidR="00A90776" w:rsidRDefault="00805470" w:rsidP="005B169B">
            <w:r>
              <w:t>6 (SEIS)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05470" w:rsidP="00805470">
            <w:r>
              <w:t>BOGADO, NICOLAS</w:t>
            </w:r>
          </w:p>
        </w:tc>
        <w:tc>
          <w:tcPr>
            <w:tcW w:w="2410" w:type="dxa"/>
            <w:hideMark/>
          </w:tcPr>
          <w:p w:rsidR="00A90776" w:rsidRDefault="00805470" w:rsidP="005B169B">
            <w:r>
              <w:t>45.265.383</w:t>
            </w:r>
          </w:p>
        </w:tc>
        <w:tc>
          <w:tcPr>
            <w:tcW w:w="2207" w:type="dxa"/>
            <w:hideMark/>
          </w:tcPr>
          <w:p w:rsidR="00A90776" w:rsidRDefault="00805470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A90776" w:rsidP="005B169B">
            <w:r>
              <w:t>B</w:t>
            </w:r>
            <w:r w:rsidR="00805470">
              <w:t>RAIDA, SEBASTIAN</w:t>
            </w:r>
          </w:p>
        </w:tc>
        <w:tc>
          <w:tcPr>
            <w:tcW w:w="2410" w:type="dxa"/>
            <w:hideMark/>
          </w:tcPr>
          <w:p w:rsidR="00A90776" w:rsidRDefault="00805470" w:rsidP="005B169B">
            <w:r>
              <w:t>44.523.214</w:t>
            </w:r>
          </w:p>
        </w:tc>
        <w:tc>
          <w:tcPr>
            <w:tcW w:w="2207" w:type="dxa"/>
            <w:hideMark/>
          </w:tcPr>
          <w:p w:rsidR="00A90776" w:rsidRDefault="00805470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05470" w:rsidP="00805470">
            <w:r>
              <w:t>BRIZUELA, AGUSTIN</w:t>
            </w:r>
          </w:p>
        </w:tc>
        <w:tc>
          <w:tcPr>
            <w:tcW w:w="2410" w:type="dxa"/>
            <w:hideMark/>
          </w:tcPr>
          <w:p w:rsidR="00A90776" w:rsidRDefault="00805470" w:rsidP="005B169B">
            <w:r>
              <w:t>44.177.496</w:t>
            </w:r>
          </w:p>
        </w:tc>
        <w:tc>
          <w:tcPr>
            <w:tcW w:w="2207" w:type="dxa"/>
            <w:hideMark/>
          </w:tcPr>
          <w:p w:rsidR="00A90776" w:rsidRDefault="00805470" w:rsidP="005B169B">
            <w:r>
              <w:t>6 (SEIS)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05470" w:rsidP="00805470">
            <w:r>
              <w:t>BUSSANICH, SANTIAGO</w:t>
            </w:r>
          </w:p>
        </w:tc>
        <w:tc>
          <w:tcPr>
            <w:tcW w:w="2410" w:type="dxa"/>
            <w:hideMark/>
          </w:tcPr>
          <w:p w:rsidR="00A90776" w:rsidRDefault="00805470" w:rsidP="005B169B">
            <w:r>
              <w:t>44.232.521</w:t>
            </w:r>
          </w:p>
        </w:tc>
        <w:tc>
          <w:tcPr>
            <w:tcW w:w="2207" w:type="dxa"/>
            <w:hideMark/>
          </w:tcPr>
          <w:p w:rsidR="00A90776" w:rsidRDefault="00805470" w:rsidP="005B169B">
            <w:r>
              <w:t>4 (CUATRO)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05470" w:rsidP="00805470">
            <w:r>
              <w:t>CABALLERO, ANA MARINA</w:t>
            </w:r>
          </w:p>
        </w:tc>
        <w:tc>
          <w:tcPr>
            <w:tcW w:w="2410" w:type="dxa"/>
            <w:hideMark/>
          </w:tcPr>
          <w:p w:rsidR="00A90776" w:rsidRDefault="00805470" w:rsidP="005B169B">
            <w:r>
              <w:t>44.564.307</w:t>
            </w:r>
          </w:p>
        </w:tc>
        <w:tc>
          <w:tcPr>
            <w:tcW w:w="2207" w:type="dxa"/>
            <w:hideMark/>
          </w:tcPr>
          <w:p w:rsidR="00A90776" w:rsidRDefault="00805470" w:rsidP="005B169B">
            <w:r>
              <w:t>9 (NUEVE)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05470" w:rsidP="005B169B">
            <w:r>
              <w:t>CA</w:t>
            </w:r>
            <w:r w:rsidR="00A90776">
              <w:t>B</w:t>
            </w:r>
            <w:r>
              <w:t>RERA, JULIAN MAXIMO</w:t>
            </w:r>
          </w:p>
        </w:tc>
        <w:tc>
          <w:tcPr>
            <w:tcW w:w="2410" w:type="dxa"/>
            <w:hideMark/>
          </w:tcPr>
          <w:p w:rsidR="00A90776" w:rsidRDefault="00805470" w:rsidP="005B169B">
            <w:r>
              <w:t>44.918.493</w:t>
            </w:r>
          </w:p>
        </w:tc>
        <w:tc>
          <w:tcPr>
            <w:tcW w:w="2207" w:type="dxa"/>
            <w:hideMark/>
          </w:tcPr>
          <w:p w:rsidR="00A90776" w:rsidRDefault="00805470" w:rsidP="005B169B">
            <w:r>
              <w:t>9 (NUEVE)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410A1E" w:rsidP="005B169B">
            <w:r>
              <w:t>CA</w:t>
            </w:r>
            <w:r w:rsidR="00A90776">
              <w:t>B</w:t>
            </w:r>
            <w:r>
              <w:t>RERA BLANCH, LORENZO</w:t>
            </w:r>
          </w:p>
        </w:tc>
        <w:tc>
          <w:tcPr>
            <w:tcW w:w="2410" w:type="dxa"/>
            <w:hideMark/>
          </w:tcPr>
          <w:p w:rsidR="00A90776" w:rsidRDefault="00410A1E" w:rsidP="005B169B">
            <w:r>
              <w:t>44.306.887</w:t>
            </w:r>
          </w:p>
        </w:tc>
        <w:tc>
          <w:tcPr>
            <w:tcW w:w="2207" w:type="dxa"/>
            <w:hideMark/>
          </w:tcPr>
          <w:p w:rsidR="00A90776" w:rsidRDefault="00410A1E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410A1E" w:rsidP="005B169B">
            <w:r>
              <w:t xml:space="preserve">CAPDEVILA, </w:t>
            </w:r>
            <w:r w:rsidR="00A90776">
              <w:t>F</w:t>
            </w:r>
            <w:r>
              <w:t>ACUNDO</w:t>
            </w:r>
          </w:p>
        </w:tc>
        <w:tc>
          <w:tcPr>
            <w:tcW w:w="2410" w:type="dxa"/>
            <w:hideMark/>
          </w:tcPr>
          <w:p w:rsidR="00A90776" w:rsidRDefault="00410A1E" w:rsidP="005B169B">
            <w:r>
              <w:t>45.639.301</w:t>
            </w:r>
          </w:p>
        </w:tc>
        <w:tc>
          <w:tcPr>
            <w:tcW w:w="2207" w:type="dxa"/>
            <w:hideMark/>
          </w:tcPr>
          <w:p w:rsidR="00A90776" w:rsidRDefault="00410A1E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410A1E" w:rsidP="00410A1E">
            <w:r>
              <w:t>CAPEZIO,LAUTARO</w:t>
            </w:r>
          </w:p>
        </w:tc>
        <w:tc>
          <w:tcPr>
            <w:tcW w:w="2410" w:type="dxa"/>
            <w:hideMark/>
          </w:tcPr>
          <w:p w:rsidR="00A90776" w:rsidRDefault="00410A1E" w:rsidP="005B169B">
            <w:r>
              <w:t>44.291.909</w:t>
            </w:r>
          </w:p>
        </w:tc>
        <w:tc>
          <w:tcPr>
            <w:tcW w:w="2207" w:type="dxa"/>
            <w:hideMark/>
          </w:tcPr>
          <w:p w:rsidR="00A90776" w:rsidRDefault="00410A1E" w:rsidP="005B169B">
            <w:r>
              <w:t>8 (OCHO)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410A1E" w:rsidP="00410A1E">
            <w:r>
              <w:t>CEJAS, MATIAS</w:t>
            </w:r>
          </w:p>
        </w:tc>
        <w:tc>
          <w:tcPr>
            <w:tcW w:w="2410" w:type="dxa"/>
            <w:hideMark/>
          </w:tcPr>
          <w:p w:rsidR="00A90776" w:rsidRDefault="00410A1E" w:rsidP="005B169B">
            <w:r>
              <w:t>44.829.004</w:t>
            </w:r>
          </w:p>
        </w:tc>
        <w:tc>
          <w:tcPr>
            <w:tcW w:w="2207" w:type="dxa"/>
            <w:hideMark/>
          </w:tcPr>
          <w:p w:rsidR="00A90776" w:rsidRDefault="00410A1E" w:rsidP="005B169B">
            <w:r>
              <w:t>9 (NUEVE)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410A1E" w:rsidP="00410A1E">
            <w:r>
              <w:t>COLUSSO, MANUEL</w:t>
            </w:r>
          </w:p>
        </w:tc>
        <w:tc>
          <w:tcPr>
            <w:tcW w:w="2410" w:type="dxa"/>
            <w:hideMark/>
          </w:tcPr>
          <w:p w:rsidR="00A90776" w:rsidRDefault="00410A1E" w:rsidP="005B169B">
            <w:r>
              <w:t>45.489.959</w:t>
            </w:r>
          </w:p>
        </w:tc>
        <w:tc>
          <w:tcPr>
            <w:tcW w:w="2207" w:type="dxa"/>
            <w:hideMark/>
          </w:tcPr>
          <w:p w:rsidR="00A90776" w:rsidRDefault="00410A1E" w:rsidP="005B169B">
            <w:r>
              <w:t>9 (NUEVE)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410A1E" w:rsidP="00410A1E">
            <w:r>
              <w:t>COVACEVICH, ARIAN</w:t>
            </w:r>
          </w:p>
        </w:tc>
        <w:tc>
          <w:tcPr>
            <w:tcW w:w="2410" w:type="dxa"/>
            <w:hideMark/>
          </w:tcPr>
          <w:p w:rsidR="00A90776" w:rsidRDefault="0000497B" w:rsidP="005B169B">
            <w:r>
              <w:t>44.574.695</w:t>
            </w:r>
          </w:p>
        </w:tc>
        <w:tc>
          <w:tcPr>
            <w:tcW w:w="2207" w:type="dxa"/>
            <w:hideMark/>
          </w:tcPr>
          <w:p w:rsidR="00A90776" w:rsidRDefault="0000497B" w:rsidP="005B169B">
            <w:r>
              <w:t>8 (OCHO)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00497B" w:rsidP="0000497B">
            <w:r>
              <w:t>COSTANTINI, MATEO</w:t>
            </w:r>
          </w:p>
        </w:tc>
        <w:tc>
          <w:tcPr>
            <w:tcW w:w="2410" w:type="dxa"/>
            <w:hideMark/>
          </w:tcPr>
          <w:p w:rsidR="00A90776" w:rsidRDefault="0000497B" w:rsidP="005B169B">
            <w:r>
              <w:t>44.782.221</w:t>
            </w:r>
          </w:p>
        </w:tc>
        <w:tc>
          <w:tcPr>
            <w:tcW w:w="2207" w:type="dxa"/>
            <w:hideMark/>
          </w:tcPr>
          <w:p w:rsidR="00A90776" w:rsidRDefault="0000497B" w:rsidP="005B169B">
            <w:r>
              <w:t>8 (OCHO)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00497B" w:rsidP="0000497B">
            <w:r>
              <w:t>COUCEIRO, MAIRA</w:t>
            </w:r>
          </w:p>
        </w:tc>
        <w:tc>
          <w:tcPr>
            <w:tcW w:w="2410" w:type="dxa"/>
            <w:hideMark/>
          </w:tcPr>
          <w:p w:rsidR="00A90776" w:rsidRDefault="0000497B" w:rsidP="005B169B">
            <w:r>
              <w:t>44.291.420</w:t>
            </w:r>
          </w:p>
        </w:tc>
        <w:tc>
          <w:tcPr>
            <w:tcW w:w="2207" w:type="dxa"/>
            <w:hideMark/>
          </w:tcPr>
          <w:p w:rsidR="00A90776" w:rsidRDefault="0000497B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00497B" w:rsidP="0000497B">
            <w:r>
              <w:t>DEL CERRO, AUGUSTO</w:t>
            </w:r>
          </w:p>
        </w:tc>
        <w:tc>
          <w:tcPr>
            <w:tcW w:w="2410" w:type="dxa"/>
            <w:hideMark/>
          </w:tcPr>
          <w:p w:rsidR="00A90776" w:rsidRDefault="0000497B" w:rsidP="005B169B">
            <w:r>
              <w:t>44.306.852</w:t>
            </w:r>
          </w:p>
        </w:tc>
        <w:tc>
          <w:tcPr>
            <w:tcW w:w="2207" w:type="dxa"/>
            <w:hideMark/>
          </w:tcPr>
          <w:p w:rsidR="00A90776" w:rsidRDefault="0000497B" w:rsidP="005B169B">
            <w:r>
              <w:t>8 (OCHO)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00497B" w:rsidP="0000497B">
            <w:r>
              <w:t>DEL GROSSO, MARCO</w:t>
            </w:r>
          </w:p>
        </w:tc>
        <w:tc>
          <w:tcPr>
            <w:tcW w:w="2410" w:type="dxa"/>
            <w:hideMark/>
          </w:tcPr>
          <w:p w:rsidR="00A90776" w:rsidRDefault="0000497B" w:rsidP="005B169B">
            <w:r>
              <w:t>45.265.309</w:t>
            </w:r>
          </w:p>
        </w:tc>
        <w:tc>
          <w:tcPr>
            <w:tcW w:w="2207" w:type="dxa"/>
            <w:hideMark/>
          </w:tcPr>
          <w:p w:rsidR="00A90776" w:rsidRDefault="0000497B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E45047" w:rsidP="00E45047">
            <w:r>
              <w:t>DESIDERIO, DANTE</w:t>
            </w:r>
          </w:p>
        </w:tc>
        <w:tc>
          <w:tcPr>
            <w:tcW w:w="2410" w:type="dxa"/>
            <w:hideMark/>
          </w:tcPr>
          <w:p w:rsidR="00A90776" w:rsidRDefault="00E45047" w:rsidP="005B169B">
            <w:r>
              <w:t>45.639.883</w:t>
            </w:r>
          </w:p>
        </w:tc>
        <w:tc>
          <w:tcPr>
            <w:tcW w:w="2207" w:type="dxa"/>
            <w:hideMark/>
          </w:tcPr>
          <w:p w:rsidR="00A90776" w:rsidRDefault="00E45047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E45047" w:rsidP="00E45047">
            <w:r>
              <w:t>DIAZ, ALEX</w:t>
            </w:r>
          </w:p>
        </w:tc>
        <w:tc>
          <w:tcPr>
            <w:tcW w:w="2410" w:type="dxa"/>
            <w:hideMark/>
          </w:tcPr>
          <w:p w:rsidR="00A90776" w:rsidRDefault="00E45047" w:rsidP="005B169B">
            <w:r>
              <w:t>48.587.317</w:t>
            </w:r>
          </w:p>
        </w:tc>
        <w:tc>
          <w:tcPr>
            <w:tcW w:w="2207" w:type="dxa"/>
            <w:hideMark/>
          </w:tcPr>
          <w:p w:rsidR="00A90776" w:rsidRDefault="00E45047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E45047" w:rsidP="00E45047">
            <w:r>
              <w:t>DIAZ, IGNACIO</w:t>
            </w:r>
          </w:p>
        </w:tc>
        <w:tc>
          <w:tcPr>
            <w:tcW w:w="2410" w:type="dxa"/>
            <w:hideMark/>
          </w:tcPr>
          <w:p w:rsidR="00A90776" w:rsidRDefault="00E45047" w:rsidP="005B169B">
            <w:r>
              <w:t>44.231.832</w:t>
            </w:r>
          </w:p>
        </w:tc>
        <w:tc>
          <w:tcPr>
            <w:tcW w:w="2207" w:type="dxa"/>
            <w:hideMark/>
          </w:tcPr>
          <w:p w:rsidR="00A90776" w:rsidRDefault="00E45047" w:rsidP="005B169B">
            <w:r>
              <w:t>6 (SEIS)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E45047" w:rsidP="00E45047">
            <w:r>
              <w:t>DICHIO, GIANELLA</w:t>
            </w:r>
          </w:p>
        </w:tc>
        <w:tc>
          <w:tcPr>
            <w:tcW w:w="2410" w:type="dxa"/>
            <w:hideMark/>
          </w:tcPr>
          <w:p w:rsidR="00A90776" w:rsidRDefault="00E45047" w:rsidP="005B169B">
            <w:r>
              <w:t>45.341.241</w:t>
            </w:r>
          </w:p>
        </w:tc>
        <w:tc>
          <w:tcPr>
            <w:tcW w:w="2207" w:type="dxa"/>
            <w:hideMark/>
          </w:tcPr>
          <w:p w:rsidR="00A90776" w:rsidRDefault="00E45047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E45047" w:rsidP="00E45047">
            <w:r>
              <w:t>ELIZONDO, SOFIA</w:t>
            </w:r>
          </w:p>
        </w:tc>
        <w:tc>
          <w:tcPr>
            <w:tcW w:w="2410" w:type="dxa"/>
            <w:hideMark/>
          </w:tcPr>
          <w:p w:rsidR="00A90776" w:rsidRDefault="00E45047" w:rsidP="005B169B">
            <w:r>
              <w:t>45.057.448</w:t>
            </w:r>
          </w:p>
        </w:tc>
        <w:tc>
          <w:tcPr>
            <w:tcW w:w="2207" w:type="dxa"/>
            <w:hideMark/>
          </w:tcPr>
          <w:p w:rsidR="00A90776" w:rsidRDefault="00E45047" w:rsidP="005B169B">
            <w:r>
              <w:t>9 (NUEVE)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E45047" w:rsidP="00E45047">
            <w:r>
              <w:t>FEDELE, ANA</w:t>
            </w:r>
          </w:p>
        </w:tc>
        <w:tc>
          <w:tcPr>
            <w:tcW w:w="2410" w:type="dxa"/>
            <w:hideMark/>
          </w:tcPr>
          <w:p w:rsidR="00A90776" w:rsidRDefault="00E45047" w:rsidP="005B169B">
            <w:r>
              <w:t>45.652.239</w:t>
            </w:r>
          </w:p>
        </w:tc>
        <w:tc>
          <w:tcPr>
            <w:tcW w:w="2207" w:type="dxa"/>
            <w:hideMark/>
          </w:tcPr>
          <w:p w:rsidR="00A90776" w:rsidRDefault="00E45047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A90776" w:rsidP="005B169B">
            <w:r>
              <w:t>F</w:t>
            </w:r>
            <w:r w:rsidR="00E45047">
              <w:t>ERRUCCI, GINO</w:t>
            </w:r>
          </w:p>
        </w:tc>
        <w:tc>
          <w:tcPr>
            <w:tcW w:w="2410" w:type="dxa"/>
            <w:hideMark/>
          </w:tcPr>
          <w:p w:rsidR="00A90776" w:rsidRDefault="00E45047" w:rsidP="005B169B">
            <w:r>
              <w:t>45.655.914</w:t>
            </w:r>
          </w:p>
        </w:tc>
        <w:tc>
          <w:tcPr>
            <w:tcW w:w="2207" w:type="dxa"/>
            <w:hideMark/>
          </w:tcPr>
          <w:p w:rsidR="00A90776" w:rsidRDefault="00E45047" w:rsidP="005B169B">
            <w:r>
              <w:t>6 (SEIS)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E45047" w:rsidP="00E45047">
            <w:r>
              <w:t>FRANCESCUTTI, MATIAS</w:t>
            </w:r>
          </w:p>
        </w:tc>
        <w:tc>
          <w:tcPr>
            <w:tcW w:w="2410" w:type="dxa"/>
            <w:hideMark/>
          </w:tcPr>
          <w:p w:rsidR="00A90776" w:rsidRDefault="00E45047" w:rsidP="005B169B">
            <w:r>
              <w:t>44.495.249</w:t>
            </w:r>
          </w:p>
        </w:tc>
        <w:tc>
          <w:tcPr>
            <w:tcW w:w="2207" w:type="dxa"/>
            <w:hideMark/>
          </w:tcPr>
          <w:p w:rsidR="00A90776" w:rsidRDefault="00E45047" w:rsidP="005B169B">
            <w:r>
              <w:t>3 (TRES)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E45047" w:rsidP="00E45047">
            <w:r>
              <w:t>FURIASSE, JULIA</w:t>
            </w:r>
          </w:p>
        </w:tc>
        <w:tc>
          <w:tcPr>
            <w:tcW w:w="2410" w:type="dxa"/>
            <w:hideMark/>
          </w:tcPr>
          <w:p w:rsidR="00A90776" w:rsidRDefault="00E45047" w:rsidP="005B169B">
            <w:r>
              <w:t>45.493.501</w:t>
            </w:r>
          </w:p>
        </w:tc>
        <w:tc>
          <w:tcPr>
            <w:tcW w:w="2207" w:type="dxa"/>
            <w:hideMark/>
          </w:tcPr>
          <w:p w:rsidR="00A90776" w:rsidRDefault="00E45047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E45047" w:rsidP="00E45047">
            <w:r>
              <w:t>GIMENEZ, GASPAR</w:t>
            </w:r>
          </w:p>
        </w:tc>
        <w:tc>
          <w:tcPr>
            <w:tcW w:w="2410" w:type="dxa"/>
            <w:hideMark/>
          </w:tcPr>
          <w:p w:rsidR="00A90776" w:rsidRDefault="00E45047" w:rsidP="005B169B">
            <w:r>
              <w:t>45.057.381</w:t>
            </w:r>
          </w:p>
        </w:tc>
        <w:tc>
          <w:tcPr>
            <w:tcW w:w="2207" w:type="dxa"/>
            <w:hideMark/>
          </w:tcPr>
          <w:p w:rsidR="00A90776" w:rsidRDefault="00E45047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E45047" w:rsidP="00E45047">
            <w:r>
              <w:lastRenderedPageBreak/>
              <w:t>GODOY, MARCOS</w:t>
            </w:r>
          </w:p>
        </w:tc>
        <w:tc>
          <w:tcPr>
            <w:tcW w:w="2410" w:type="dxa"/>
            <w:hideMark/>
          </w:tcPr>
          <w:p w:rsidR="00A90776" w:rsidRDefault="00E45047" w:rsidP="005B169B">
            <w:r>
              <w:t>43.842.278</w:t>
            </w:r>
          </w:p>
        </w:tc>
        <w:tc>
          <w:tcPr>
            <w:tcW w:w="2207" w:type="dxa"/>
            <w:hideMark/>
          </w:tcPr>
          <w:p w:rsidR="00A90776" w:rsidRDefault="00E45047" w:rsidP="005B169B">
            <w:r>
              <w:t>8 (OCHO)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E45047" w:rsidP="00E45047">
            <w:r>
              <w:t>GOLDBERG, MICOL</w:t>
            </w:r>
          </w:p>
        </w:tc>
        <w:tc>
          <w:tcPr>
            <w:tcW w:w="2410" w:type="dxa"/>
            <w:hideMark/>
          </w:tcPr>
          <w:p w:rsidR="00A90776" w:rsidRDefault="00E45047" w:rsidP="005B169B">
            <w:r>
              <w:t>45.047.700</w:t>
            </w:r>
          </w:p>
        </w:tc>
        <w:tc>
          <w:tcPr>
            <w:tcW w:w="2207" w:type="dxa"/>
            <w:hideMark/>
          </w:tcPr>
          <w:p w:rsidR="00A90776" w:rsidRDefault="00E45047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E45047" w:rsidP="005B169B">
            <w:r>
              <w:t>GORLA, FAB</w:t>
            </w:r>
            <w:r w:rsidR="00A90776">
              <w:t>R</w:t>
            </w:r>
            <w:r>
              <w:t>IZIO</w:t>
            </w:r>
          </w:p>
        </w:tc>
        <w:tc>
          <w:tcPr>
            <w:tcW w:w="2410" w:type="dxa"/>
            <w:hideMark/>
          </w:tcPr>
          <w:p w:rsidR="00A90776" w:rsidRDefault="00E45047" w:rsidP="005B169B">
            <w:r>
              <w:t>44.676.792</w:t>
            </w:r>
          </w:p>
        </w:tc>
        <w:tc>
          <w:tcPr>
            <w:tcW w:w="2207" w:type="dxa"/>
            <w:hideMark/>
          </w:tcPr>
          <w:p w:rsidR="00A90776" w:rsidRDefault="00E45047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14248A" w:rsidP="0014248A">
            <w:r>
              <w:t>GIACOSA, GONZALO</w:t>
            </w:r>
          </w:p>
        </w:tc>
        <w:tc>
          <w:tcPr>
            <w:tcW w:w="2410" w:type="dxa"/>
            <w:hideMark/>
          </w:tcPr>
          <w:p w:rsidR="00A90776" w:rsidRDefault="0014248A" w:rsidP="005B169B">
            <w:r>
              <w:t>45.897.769</w:t>
            </w:r>
          </w:p>
        </w:tc>
        <w:tc>
          <w:tcPr>
            <w:tcW w:w="2207" w:type="dxa"/>
            <w:hideMark/>
          </w:tcPr>
          <w:p w:rsidR="00A90776" w:rsidRDefault="0014248A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14248A" w:rsidP="0014248A">
            <w:r>
              <w:t>INFANTINO, MARIA PAULA</w:t>
            </w:r>
          </w:p>
        </w:tc>
        <w:tc>
          <w:tcPr>
            <w:tcW w:w="2410" w:type="dxa"/>
            <w:hideMark/>
          </w:tcPr>
          <w:p w:rsidR="00A90776" w:rsidRDefault="0014248A" w:rsidP="005B169B">
            <w:r>
              <w:t>45.412.735</w:t>
            </w:r>
          </w:p>
        </w:tc>
        <w:tc>
          <w:tcPr>
            <w:tcW w:w="2207" w:type="dxa"/>
            <w:hideMark/>
          </w:tcPr>
          <w:p w:rsidR="00A90776" w:rsidRDefault="0014248A" w:rsidP="005B169B">
            <w:r>
              <w:t>8 OCHO)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14248A" w:rsidP="0014248A">
            <w:r>
              <w:t>KOPECH, JULIANA</w:t>
            </w:r>
          </w:p>
        </w:tc>
        <w:tc>
          <w:tcPr>
            <w:tcW w:w="2410" w:type="dxa"/>
            <w:hideMark/>
          </w:tcPr>
          <w:p w:rsidR="00A90776" w:rsidRDefault="0014248A" w:rsidP="005B169B">
            <w:r>
              <w:t>45.216.782</w:t>
            </w:r>
          </w:p>
        </w:tc>
        <w:tc>
          <w:tcPr>
            <w:tcW w:w="2207" w:type="dxa"/>
            <w:hideMark/>
          </w:tcPr>
          <w:p w:rsidR="00A90776" w:rsidRDefault="0014248A" w:rsidP="005B169B">
            <w:r>
              <w:t>8 (OCHO)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14248A" w:rsidP="0014248A">
            <w:r>
              <w:t>LANATI, CANDELA</w:t>
            </w:r>
          </w:p>
        </w:tc>
        <w:tc>
          <w:tcPr>
            <w:tcW w:w="2410" w:type="dxa"/>
            <w:hideMark/>
          </w:tcPr>
          <w:p w:rsidR="00A90776" w:rsidRDefault="0014248A" w:rsidP="005B169B">
            <w:r>
              <w:t>45.216.764</w:t>
            </w:r>
          </w:p>
        </w:tc>
        <w:tc>
          <w:tcPr>
            <w:tcW w:w="2207" w:type="dxa"/>
            <w:hideMark/>
          </w:tcPr>
          <w:p w:rsidR="00A90776" w:rsidRDefault="0014248A" w:rsidP="005B169B">
            <w:r>
              <w:t>7 (SIETE)</w:t>
            </w:r>
          </w:p>
        </w:tc>
      </w:tr>
      <w:tr w:rsidR="00B9250A" w:rsidTr="005B169B">
        <w:tc>
          <w:tcPr>
            <w:tcW w:w="4361" w:type="dxa"/>
            <w:hideMark/>
          </w:tcPr>
          <w:p w:rsidR="00B9250A" w:rsidRDefault="00B9250A" w:rsidP="00B9250A">
            <w:r>
              <w:t>LAPIS SPARISI, GIOVANNA</w:t>
            </w:r>
          </w:p>
        </w:tc>
        <w:tc>
          <w:tcPr>
            <w:tcW w:w="2410" w:type="dxa"/>
            <w:hideMark/>
          </w:tcPr>
          <w:p w:rsidR="00B9250A" w:rsidRDefault="002476F6" w:rsidP="005B169B">
            <w:r>
              <w:t>45.989.036</w:t>
            </w:r>
          </w:p>
        </w:tc>
        <w:tc>
          <w:tcPr>
            <w:tcW w:w="2207" w:type="dxa"/>
            <w:hideMark/>
          </w:tcPr>
          <w:p w:rsidR="00B9250A" w:rsidRDefault="002476F6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14248A" w:rsidP="005B169B">
            <w:r>
              <w:t>LAPO</w:t>
            </w:r>
            <w:r w:rsidR="00A90776">
              <w:t>R</w:t>
            </w:r>
            <w:r>
              <w:t>TA, EZEQUIEL</w:t>
            </w:r>
          </w:p>
        </w:tc>
        <w:tc>
          <w:tcPr>
            <w:tcW w:w="2410" w:type="dxa"/>
            <w:hideMark/>
          </w:tcPr>
          <w:p w:rsidR="00A90776" w:rsidRDefault="0014248A" w:rsidP="005B169B">
            <w:r>
              <w:t>45.216.684</w:t>
            </w:r>
          </w:p>
        </w:tc>
        <w:tc>
          <w:tcPr>
            <w:tcW w:w="2207" w:type="dxa"/>
            <w:hideMark/>
          </w:tcPr>
          <w:p w:rsidR="00A90776" w:rsidRDefault="0014248A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14248A" w:rsidP="005B169B">
            <w:r>
              <w:t>LYNN BOSSIO, BALTAZA</w:t>
            </w:r>
            <w:r w:rsidR="00A90776">
              <w:t>R</w:t>
            </w:r>
          </w:p>
        </w:tc>
        <w:tc>
          <w:tcPr>
            <w:tcW w:w="2410" w:type="dxa"/>
            <w:hideMark/>
          </w:tcPr>
          <w:p w:rsidR="00A90776" w:rsidRDefault="0014248A" w:rsidP="005B169B">
            <w:r>
              <w:t>45.412.593</w:t>
            </w:r>
          </w:p>
        </w:tc>
        <w:tc>
          <w:tcPr>
            <w:tcW w:w="2207" w:type="dxa"/>
            <w:hideMark/>
          </w:tcPr>
          <w:p w:rsidR="00A90776" w:rsidRDefault="0014248A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14248A" w:rsidP="005B169B">
            <w:r>
              <w:t>LOPEZ, MILAGROS</w:t>
            </w:r>
          </w:p>
        </w:tc>
        <w:tc>
          <w:tcPr>
            <w:tcW w:w="2410" w:type="dxa"/>
            <w:hideMark/>
          </w:tcPr>
          <w:p w:rsidR="00A90776" w:rsidRDefault="0014248A" w:rsidP="005B169B">
            <w:r>
              <w:t>45.264.956</w:t>
            </w:r>
          </w:p>
        </w:tc>
        <w:tc>
          <w:tcPr>
            <w:tcW w:w="2207" w:type="dxa"/>
            <w:hideMark/>
          </w:tcPr>
          <w:p w:rsidR="00A90776" w:rsidRDefault="0014248A" w:rsidP="005B169B">
            <w:r>
              <w:t>6 (SEIS)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14248A" w:rsidP="0014248A">
            <w:r>
              <w:t>MAININI COSTA, SOL</w:t>
            </w:r>
          </w:p>
        </w:tc>
        <w:tc>
          <w:tcPr>
            <w:tcW w:w="2410" w:type="dxa"/>
            <w:hideMark/>
          </w:tcPr>
          <w:p w:rsidR="00A90776" w:rsidRDefault="0014248A" w:rsidP="005B169B">
            <w:r>
              <w:t>94.336.465</w:t>
            </w:r>
          </w:p>
        </w:tc>
        <w:tc>
          <w:tcPr>
            <w:tcW w:w="2207" w:type="dxa"/>
            <w:hideMark/>
          </w:tcPr>
          <w:p w:rsidR="00A90776" w:rsidRDefault="0014248A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14248A" w:rsidP="0014248A">
            <w:r>
              <w:t>MAIZA, TOMAS</w:t>
            </w:r>
          </w:p>
        </w:tc>
        <w:tc>
          <w:tcPr>
            <w:tcW w:w="2410" w:type="dxa"/>
            <w:hideMark/>
          </w:tcPr>
          <w:p w:rsidR="00A90776" w:rsidRDefault="0014248A" w:rsidP="005B169B">
            <w:r>
              <w:t>44.676.794</w:t>
            </w:r>
          </w:p>
        </w:tc>
        <w:tc>
          <w:tcPr>
            <w:tcW w:w="2207" w:type="dxa"/>
            <w:hideMark/>
          </w:tcPr>
          <w:p w:rsidR="00A90776" w:rsidRDefault="0014248A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14248A" w:rsidP="0014248A">
            <w:r>
              <w:t>MALUFF, ULISES</w:t>
            </w:r>
          </w:p>
        </w:tc>
        <w:tc>
          <w:tcPr>
            <w:tcW w:w="2410" w:type="dxa"/>
            <w:hideMark/>
          </w:tcPr>
          <w:p w:rsidR="00A90776" w:rsidRDefault="0014248A" w:rsidP="005B169B">
            <w:r>
              <w:t>44.765.324</w:t>
            </w:r>
          </w:p>
        </w:tc>
        <w:tc>
          <w:tcPr>
            <w:tcW w:w="2207" w:type="dxa"/>
            <w:hideMark/>
          </w:tcPr>
          <w:p w:rsidR="00A90776" w:rsidRDefault="0014248A" w:rsidP="005B169B">
            <w:r>
              <w:t>6 (SEIS)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14248A" w:rsidP="0091481C">
            <w:r>
              <w:t>MARCE</w:t>
            </w:r>
            <w:r w:rsidR="0091481C">
              <w:t>C</w:t>
            </w:r>
            <w:r>
              <w:t>O, MATIAS</w:t>
            </w:r>
          </w:p>
        </w:tc>
        <w:tc>
          <w:tcPr>
            <w:tcW w:w="2410" w:type="dxa"/>
            <w:hideMark/>
          </w:tcPr>
          <w:p w:rsidR="00A90776" w:rsidRDefault="0014248A" w:rsidP="005B169B">
            <w:r>
              <w:t>44.496.298</w:t>
            </w:r>
          </w:p>
        </w:tc>
        <w:tc>
          <w:tcPr>
            <w:tcW w:w="2207" w:type="dxa"/>
            <w:hideMark/>
          </w:tcPr>
          <w:p w:rsidR="00A90776" w:rsidRDefault="0014248A" w:rsidP="005B169B">
            <w:r>
              <w:t>3 (TRES)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14248A" w:rsidP="0014248A">
            <w:r>
              <w:t>MARCHISIO, EMMANUEL</w:t>
            </w:r>
          </w:p>
        </w:tc>
        <w:tc>
          <w:tcPr>
            <w:tcW w:w="2410" w:type="dxa"/>
            <w:hideMark/>
          </w:tcPr>
          <w:p w:rsidR="00A90776" w:rsidRDefault="0014248A" w:rsidP="005B169B">
            <w:r>
              <w:t>44.231.886</w:t>
            </w:r>
          </w:p>
        </w:tc>
        <w:tc>
          <w:tcPr>
            <w:tcW w:w="2207" w:type="dxa"/>
            <w:hideMark/>
          </w:tcPr>
          <w:p w:rsidR="00A90776" w:rsidRDefault="0014248A" w:rsidP="005B169B">
            <w:r>
              <w:t>2 (DOS)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537B8" w:rsidP="008537B8">
            <w:r>
              <w:t>MARTINEZ, VALENTINO</w:t>
            </w:r>
          </w:p>
        </w:tc>
        <w:tc>
          <w:tcPr>
            <w:tcW w:w="2410" w:type="dxa"/>
            <w:hideMark/>
          </w:tcPr>
          <w:p w:rsidR="00A90776" w:rsidRDefault="008537B8" w:rsidP="005B169B">
            <w:r>
              <w:t>43.842.230</w:t>
            </w:r>
          </w:p>
        </w:tc>
        <w:tc>
          <w:tcPr>
            <w:tcW w:w="2207" w:type="dxa"/>
            <w:hideMark/>
          </w:tcPr>
          <w:p w:rsidR="00A90776" w:rsidRDefault="008537B8" w:rsidP="005B169B">
            <w:r>
              <w:t>4 (CUATRO)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537B8" w:rsidP="008537B8">
            <w:r>
              <w:t>MATEO, ALEXIS</w:t>
            </w:r>
          </w:p>
        </w:tc>
        <w:tc>
          <w:tcPr>
            <w:tcW w:w="2410" w:type="dxa"/>
            <w:hideMark/>
          </w:tcPr>
          <w:p w:rsidR="00A90776" w:rsidRDefault="008537B8" w:rsidP="005B169B">
            <w:r>
              <w:t>43.844.238</w:t>
            </w:r>
          </w:p>
        </w:tc>
        <w:tc>
          <w:tcPr>
            <w:tcW w:w="2207" w:type="dxa"/>
            <w:hideMark/>
          </w:tcPr>
          <w:p w:rsidR="00A90776" w:rsidRDefault="008537B8" w:rsidP="005B169B">
            <w:r>
              <w:t>4 (CUATRO)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537B8" w:rsidP="005B169B">
            <w:r>
              <w:t>MAU</w:t>
            </w:r>
            <w:r w:rsidR="00A90776">
              <w:t>R</w:t>
            </w:r>
            <w:r>
              <w:t>O, PAULINA</w:t>
            </w:r>
          </w:p>
        </w:tc>
        <w:tc>
          <w:tcPr>
            <w:tcW w:w="2410" w:type="dxa"/>
            <w:hideMark/>
          </w:tcPr>
          <w:p w:rsidR="00A90776" w:rsidRDefault="008537B8" w:rsidP="005B169B">
            <w:r>
              <w:t>44.022.123</w:t>
            </w:r>
          </w:p>
        </w:tc>
        <w:tc>
          <w:tcPr>
            <w:tcW w:w="2207" w:type="dxa"/>
            <w:hideMark/>
          </w:tcPr>
          <w:p w:rsidR="00A90776" w:rsidRDefault="008537B8" w:rsidP="005B169B">
            <w:r>
              <w:t>4 (CUATRO)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537B8" w:rsidP="008537B8">
            <w:r>
              <w:t>MEDINA, AGUSTINA</w:t>
            </w:r>
          </w:p>
        </w:tc>
        <w:tc>
          <w:tcPr>
            <w:tcW w:w="2410" w:type="dxa"/>
            <w:hideMark/>
          </w:tcPr>
          <w:p w:rsidR="00A90776" w:rsidRDefault="008537B8" w:rsidP="005B169B">
            <w:r>
              <w:t>43.496.001</w:t>
            </w:r>
          </w:p>
        </w:tc>
        <w:tc>
          <w:tcPr>
            <w:tcW w:w="2207" w:type="dxa"/>
            <w:hideMark/>
          </w:tcPr>
          <w:p w:rsidR="00A90776" w:rsidRDefault="008537B8" w:rsidP="005B169B">
            <w:r>
              <w:t>6 (SEIS)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537B8" w:rsidP="008537B8">
            <w:r>
              <w:t>MINIUSSI, ERNESTINA</w:t>
            </w:r>
          </w:p>
        </w:tc>
        <w:tc>
          <w:tcPr>
            <w:tcW w:w="2410" w:type="dxa"/>
            <w:hideMark/>
          </w:tcPr>
          <w:p w:rsidR="00A90776" w:rsidRDefault="008537B8" w:rsidP="005B169B">
            <w:r>
              <w:t>45.265.546</w:t>
            </w:r>
          </w:p>
        </w:tc>
        <w:tc>
          <w:tcPr>
            <w:tcW w:w="2207" w:type="dxa"/>
            <w:hideMark/>
          </w:tcPr>
          <w:p w:rsidR="00A90776" w:rsidRDefault="008537B8" w:rsidP="005B169B">
            <w:r>
              <w:t>6 (SEIS)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537B8" w:rsidP="008537B8">
            <w:r>
              <w:t>MONDELLI, LUCIO</w:t>
            </w:r>
          </w:p>
        </w:tc>
        <w:tc>
          <w:tcPr>
            <w:tcW w:w="2410" w:type="dxa"/>
            <w:hideMark/>
          </w:tcPr>
          <w:p w:rsidR="00A90776" w:rsidRDefault="008537B8" w:rsidP="005B169B">
            <w:r>
              <w:t>44.630.838</w:t>
            </w:r>
          </w:p>
        </w:tc>
        <w:tc>
          <w:tcPr>
            <w:tcW w:w="2207" w:type="dxa"/>
            <w:hideMark/>
          </w:tcPr>
          <w:p w:rsidR="00A90776" w:rsidRDefault="008537B8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537B8" w:rsidP="008537B8">
            <w:r>
              <w:t>MONGES, CANDELA</w:t>
            </w:r>
          </w:p>
        </w:tc>
        <w:tc>
          <w:tcPr>
            <w:tcW w:w="2410" w:type="dxa"/>
            <w:hideMark/>
          </w:tcPr>
          <w:p w:rsidR="00A90776" w:rsidRDefault="008537B8" w:rsidP="005B169B">
            <w:r>
              <w:t>44.576.444</w:t>
            </w:r>
          </w:p>
        </w:tc>
        <w:tc>
          <w:tcPr>
            <w:tcW w:w="2207" w:type="dxa"/>
            <w:hideMark/>
          </w:tcPr>
          <w:p w:rsidR="00A90776" w:rsidRDefault="008537B8" w:rsidP="005B169B">
            <w:r>
              <w:t>8 (OCHO)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8537B8" w:rsidP="005B169B">
            <w:r>
              <w:t>MO</w:t>
            </w:r>
            <w:r w:rsidR="00A90776">
              <w:t>R</w:t>
            </w:r>
            <w:r>
              <w:t>ELLI, MARIA CLARA</w:t>
            </w:r>
          </w:p>
        </w:tc>
        <w:tc>
          <w:tcPr>
            <w:tcW w:w="2410" w:type="dxa"/>
            <w:hideMark/>
          </w:tcPr>
          <w:p w:rsidR="00A90776" w:rsidRDefault="008537B8" w:rsidP="005B169B">
            <w:r>
              <w:t>43.768.520</w:t>
            </w:r>
          </w:p>
        </w:tc>
        <w:tc>
          <w:tcPr>
            <w:tcW w:w="2207" w:type="dxa"/>
            <w:hideMark/>
          </w:tcPr>
          <w:p w:rsidR="00A90776" w:rsidRDefault="008537B8" w:rsidP="005B169B">
            <w:r>
              <w:t>3 (TRES)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91481C" w:rsidP="005B169B">
            <w:r>
              <w:t>MU</w:t>
            </w:r>
            <w:r w:rsidR="00A90776">
              <w:t>R</w:t>
            </w:r>
            <w:r>
              <w:t>RIO, VALENTIN</w:t>
            </w:r>
          </w:p>
        </w:tc>
        <w:tc>
          <w:tcPr>
            <w:tcW w:w="2410" w:type="dxa"/>
            <w:hideMark/>
          </w:tcPr>
          <w:p w:rsidR="00A90776" w:rsidRDefault="0091481C" w:rsidP="005B169B">
            <w:r>
              <w:t>44.523.083</w:t>
            </w:r>
          </w:p>
        </w:tc>
        <w:tc>
          <w:tcPr>
            <w:tcW w:w="2207" w:type="dxa"/>
            <w:hideMark/>
          </w:tcPr>
          <w:p w:rsidR="00A90776" w:rsidRDefault="0091481C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91481C" w:rsidP="0091481C">
            <w:r>
              <w:t>OLIVARES, MIA</w:t>
            </w:r>
          </w:p>
        </w:tc>
        <w:tc>
          <w:tcPr>
            <w:tcW w:w="2410" w:type="dxa"/>
            <w:hideMark/>
          </w:tcPr>
          <w:p w:rsidR="00A90776" w:rsidRDefault="0091481C" w:rsidP="005B169B">
            <w:r>
              <w:t>44.428.116</w:t>
            </w:r>
          </w:p>
        </w:tc>
        <w:tc>
          <w:tcPr>
            <w:tcW w:w="2207" w:type="dxa"/>
            <w:hideMark/>
          </w:tcPr>
          <w:p w:rsidR="00A90776" w:rsidRDefault="0091481C" w:rsidP="005B169B">
            <w:r>
              <w:t>3 (TRES)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91481C" w:rsidP="0091481C">
            <w:r>
              <w:t>ORTIZ, MANUEL</w:t>
            </w:r>
          </w:p>
        </w:tc>
        <w:tc>
          <w:tcPr>
            <w:tcW w:w="2410" w:type="dxa"/>
            <w:hideMark/>
          </w:tcPr>
          <w:p w:rsidR="00A90776" w:rsidRDefault="0091481C" w:rsidP="005B169B">
            <w:r>
              <w:t>44.496.245</w:t>
            </w:r>
          </w:p>
        </w:tc>
        <w:tc>
          <w:tcPr>
            <w:tcW w:w="2207" w:type="dxa"/>
            <w:hideMark/>
          </w:tcPr>
          <w:p w:rsidR="00A90776" w:rsidRDefault="0091481C" w:rsidP="005B169B">
            <w:r>
              <w:t>3 (TRES)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91481C" w:rsidP="0091481C">
            <w:r>
              <w:t>ORTIZ, AGUSTIN</w:t>
            </w:r>
          </w:p>
        </w:tc>
        <w:tc>
          <w:tcPr>
            <w:tcW w:w="2410" w:type="dxa"/>
            <w:hideMark/>
          </w:tcPr>
          <w:p w:rsidR="00A90776" w:rsidRDefault="0091481C" w:rsidP="005B169B">
            <w:r>
              <w:t>44.523.137</w:t>
            </w:r>
          </w:p>
        </w:tc>
        <w:tc>
          <w:tcPr>
            <w:tcW w:w="2207" w:type="dxa"/>
            <w:hideMark/>
          </w:tcPr>
          <w:p w:rsidR="00A90776" w:rsidRDefault="0091481C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91481C" w:rsidP="005B169B">
            <w:r>
              <w:t>PANSA, F</w:t>
            </w:r>
            <w:r w:rsidR="00A90776">
              <w:t>R</w:t>
            </w:r>
            <w:r>
              <w:t>ANCO</w:t>
            </w:r>
          </w:p>
        </w:tc>
        <w:tc>
          <w:tcPr>
            <w:tcW w:w="2410" w:type="dxa"/>
            <w:hideMark/>
          </w:tcPr>
          <w:p w:rsidR="00A90776" w:rsidRDefault="0091481C" w:rsidP="005B169B">
            <w:r>
              <w:t>45.412.579</w:t>
            </w:r>
          </w:p>
        </w:tc>
        <w:tc>
          <w:tcPr>
            <w:tcW w:w="2207" w:type="dxa"/>
            <w:hideMark/>
          </w:tcPr>
          <w:p w:rsidR="00A90776" w:rsidRDefault="0091481C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B9250A" w:rsidP="0091481C">
            <w:r>
              <w:t>PELA</w:t>
            </w:r>
            <w:r w:rsidR="0091481C">
              <w:t>TTI, DANTE</w:t>
            </w:r>
          </w:p>
        </w:tc>
        <w:tc>
          <w:tcPr>
            <w:tcW w:w="2410" w:type="dxa"/>
            <w:hideMark/>
          </w:tcPr>
          <w:p w:rsidR="00A90776" w:rsidRDefault="00B9250A" w:rsidP="005B169B">
            <w:r>
              <w:t>45.490.256</w:t>
            </w:r>
          </w:p>
        </w:tc>
        <w:tc>
          <w:tcPr>
            <w:tcW w:w="2207" w:type="dxa"/>
            <w:hideMark/>
          </w:tcPr>
          <w:p w:rsidR="00A90776" w:rsidRDefault="00B9250A" w:rsidP="005B169B">
            <w:r>
              <w:t>9 (NUEVE)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B9250A" w:rsidP="00B9250A">
            <w:r>
              <w:t>PODESTA, MAURICIO</w:t>
            </w:r>
          </w:p>
        </w:tc>
        <w:tc>
          <w:tcPr>
            <w:tcW w:w="2410" w:type="dxa"/>
            <w:hideMark/>
          </w:tcPr>
          <w:p w:rsidR="00A90776" w:rsidRDefault="00B9250A" w:rsidP="005B169B">
            <w:r>
              <w:t>44.345.778</w:t>
            </w:r>
          </w:p>
        </w:tc>
        <w:tc>
          <w:tcPr>
            <w:tcW w:w="2207" w:type="dxa"/>
            <w:hideMark/>
          </w:tcPr>
          <w:p w:rsidR="00A90776" w:rsidRDefault="00B9250A" w:rsidP="005B169B">
            <w:r>
              <w:t>4 (CUATRO)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B9250A" w:rsidP="005B169B">
            <w:r>
              <w:t xml:space="preserve">RAMACCIOTTI, </w:t>
            </w:r>
            <w:r w:rsidR="00A90776">
              <w:t>B</w:t>
            </w:r>
            <w:r>
              <w:t>IANCA</w:t>
            </w:r>
          </w:p>
        </w:tc>
        <w:tc>
          <w:tcPr>
            <w:tcW w:w="2410" w:type="dxa"/>
            <w:hideMark/>
          </w:tcPr>
          <w:p w:rsidR="00A90776" w:rsidRDefault="00B9250A" w:rsidP="005B169B">
            <w:r>
              <w:t>44.765.269</w:t>
            </w:r>
          </w:p>
        </w:tc>
        <w:tc>
          <w:tcPr>
            <w:tcW w:w="2207" w:type="dxa"/>
            <w:hideMark/>
          </w:tcPr>
          <w:p w:rsidR="00A90776" w:rsidRDefault="00B9250A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B9250A" w:rsidP="00B9250A">
            <w:r>
              <w:t>SABINO, VALENTIN</w:t>
            </w:r>
          </w:p>
        </w:tc>
        <w:tc>
          <w:tcPr>
            <w:tcW w:w="2410" w:type="dxa"/>
            <w:hideMark/>
          </w:tcPr>
          <w:p w:rsidR="00A90776" w:rsidRDefault="00B9250A" w:rsidP="005B169B">
            <w:r>
              <w:t>43.646.505</w:t>
            </w:r>
          </w:p>
        </w:tc>
        <w:tc>
          <w:tcPr>
            <w:tcW w:w="2207" w:type="dxa"/>
            <w:hideMark/>
          </w:tcPr>
          <w:p w:rsidR="00A90776" w:rsidRDefault="00B9250A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B9250A" w:rsidP="00B9250A">
            <w:r>
              <w:t>SAUCEDO, ELIAN</w:t>
            </w:r>
          </w:p>
        </w:tc>
        <w:tc>
          <w:tcPr>
            <w:tcW w:w="2410" w:type="dxa"/>
            <w:hideMark/>
          </w:tcPr>
          <w:p w:rsidR="00A90776" w:rsidRDefault="00B9250A" w:rsidP="005B169B">
            <w:r>
              <w:t>44.231.926</w:t>
            </w:r>
          </w:p>
        </w:tc>
        <w:tc>
          <w:tcPr>
            <w:tcW w:w="2207" w:type="dxa"/>
            <w:hideMark/>
          </w:tcPr>
          <w:p w:rsidR="00A90776" w:rsidRDefault="00B9250A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B9250A" w:rsidP="005B169B">
            <w:r>
              <w:t>SCHIEL, F</w:t>
            </w:r>
            <w:r w:rsidR="00A90776">
              <w:t>R</w:t>
            </w:r>
            <w:r>
              <w:t>ANZ</w:t>
            </w:r>
          </w:p>
        </w:tc>
        <w:tc>
          <w:tcPr>
            <w:tcW w:w="2410" w:type="dxa"/>
            <w:hideMark/>
          </w:tcPr>
          <w:p w:rsidR="00A90776" w:rsidRDefault="00B9250A" w:rsidP="005B169B">
            <w:r>
              <w:t>45.492.222</w:t>
            </w:r>
          </w:p>
        </w:tc>
        <w:tc>
          <w:tcPr>
            <w:tcW w:w="2207" w:type="dxa"/>
            <w:hideMark/>
          </w:tcPr>
          <w:p w:rsidR="00A90776" w:rsidRDefault="00B9250A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B9250A" w:rsidP="00B9250A">
            <w:r>
              <w:t>SEGURA, FRANCISCO</w:t>
            </w:r>
          </w:p>
        </w:tc>
        <w:tc>
          <w:tcPr>
            <w:tcW w:w="2410" w:type="dxa"/>
            <w:hideMark/>
          </w:tcPr>
          <w:p w:rsidR="00A90776" w:rsidRDefault="00B9250A" w:rsidP="005B169B">
            <w:r>
              <w:t>45.218.169</w:t>
            </w:r>
          </w:p>
        </w:tc>
        <w:tc>
          <w:tcPr>
            <w:tcW w:w="2207" w:type="dxa"/>
            <w:hideMark/>
          </w:tcPr>
          <w:p w:rsidR="00A90776" w:rsidRDefault="00B9250A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B9250A" w:rsidP="00B9250A">
            <w:r>
              <w:t>SOTO, SEBASTIAN</w:t>
            </w:r>
          </w:p>
        </w:tc>
        <w:tc>
          <w:tcPr>
            <w:tcW w:w="2410" w:type="dxa"/>
            <w:hideMark/>
          </w:tcPr>
          <w:p w:rsidR="00A90776" w:rsidRDefault="00B9250A" w:rsidP="005B169B">
            <w:r>
              <w:t>95.010.943</w:t>
            </w:r>
          </w:p>
        </w:tc>
        <w:tc>
          <w:tcPr>
            <w:tcW w:w="2207" w:type="dxa"/>
            <w:hideMark/>
          </w:tcPr>
          <w:p w:rsidR="00A90776" w:rsidRDefault="00B9250A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2476F6" w:rsidP="002476F6">
            <w:r>
              <w:t>SUAREZ ORDOÑEZ, MARIA VALENTINA</w:t>
            </w:r>
          </w:p>
        </w:tc>
        <w:tc>
          <w:tcPr>
            <w:tcW w:w="2410" w:type="dxa"/>
            <w:hideMark/>
          </w:tcPr>
          <w:p w:rsidR="00A90776" w:rsidRDefault="002476F6" w:rsidP="005B169B">
            <w:r>
              <w:t>44.232.133</w:t>
            </w:r>
          </w:p>
        </w:tc>
        <w:tc>
          <w:tcPr>
            <w:tcW w:w="2207" w:type="dxa"/>
            <w:hideMark/>
          </w:tcPr>
          <w:p w:rsidR="00A90776" w:rsidRDefault="002476F6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2476F6" w:rsidP="002476F6">
            <w:r>
              <w:t>SULETA, FRANCISCO</w:t>
            </w:r>
          </w:p>
        </w:tc>
        <w:tc>
          <w:tcPr>
            <w:tcW w:w="2410" w:type="dxa"/>
            <w:hideMark/>
          </w:tcPr>
          <w:p w:rsidR="00A90776" w:rsidRDefault="002476F6" w:rsidP="005B169B">
            <w:r>
              <w:t>45.265.840</w:t>
            </w:r>
          </w:p>
        </w:tc>
        <w:tc>
          <w:tcPr>
            <w:tcW w:w="2207" w:type="dxa"/>
            <w:hideMark/>
          </w:tcPr>
          <w:p w:rsidR="00A90776" w:rsidRDefault="002476F6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2476F6" w:rsidP="002476F6">
            <w:r>
              <w:t>STUTZ, SOFIA</w:t>
            </w:r>
          </w:p>
        </w:tc>
        <w:tc>
          <w:tcPr>
            <w:tcW w:w="2410" w:type="dxa"/>
            <w:hideMark/>
          </w:tcPr>
          <w:p w:rsidR="00A90776" w:rsidRDefault="002476F6" w:rsidP="005B169B">
            <w:r>
              <w:t>44.781.356</w:t>
            </w:r>
          </w:p>
        </w:tc>
        <w:tc>
          <w:tcPr>
            <w:tcW w:w="2207" w:type="dxa"/>
            <w:hideMark/>
          </w:tcPr>
          <w:p w:rsidR="00A90776" w:rsidRDefault="002476F6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2476F6" w:rsidP="002476F6">
            <w:r>
              <w:t>TOSONI, SANTIAGO</w:t>
            </w:r>
          </w:p>
        </w:tc>
        <w:tc>
          <w:tcPr>
            <w:tcW w:w="2410" w:type="dxa"/>
            <w:hideMark/>
          </w:tcPr>
          <w:p w:rsidR="00A90776" w:rsidRDefault="002476F6" w:rsidP="005B169B">
            <w:r>
              <w:t>45.345.421</w:t>
            </w:r>
          </w:p>
        </w:tc>
        <w:tc>
          <w:tcPr>
            <w:tcW w:w="2207" w:type="dxa"/>
            <w:hideMark/>
          </w:tcPr>
          <w:p w:rsidR="00A90776" w:rsidRDefault="002476F6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2476F6" w:rsidP="002476F6">
            <w:r>
              <w:t>TRUMPER, VERA</w:t>
            </w:r>
          </w:p>
        </w:tc>
        <w:tc>
          <w:tcPr>
            <w:tcW w:w="2410" w:type="dxa"/>
            <w:hideMark/>
          </w:tcPr>
          <w:p w:rsidR="00A90776" w:rsidRDefault="002476F6" w:rsidP="005B169B">
            <w:r>
              <w:t>45.505.446</w:t>
            </w:r>
          </w:p>
        </w:tc>
        <w:tc>
          <w:tcPr>
            <w:tcW w:w="2207" w:type="dxa"/>
            <w:hideMark/>
          </w:tcPr>
          <w:p w:rsidR="00A90776" w:rsidRDefault="002476F6" w:rsidP="005B169B">
            <w:r>
              <w:t>5 (CINCO)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2476F6" w:rsidP="002476F6">
            <w:r>
              <w:t>VERDURA, VALENTINA</w:t>
            </w:r>
          </w:p>
        </w:tc>
        <w:tc>
          <w:tcPr>
            <w:tcW w:w="2410" w:type="dxa"/>
            <w:hideMark/>
          </w:tcPr>
          <w:p w:rsidR="00A90776" w:rsidRDefault="002476F6" w:rsidP="005B169B">
            <w:r>
              <w:t>44.630.532</w:t>
            </w:r>
          </w:p>
        </w:tc>
        <w:tc>
          <w:tcPr>
            <w:tcW w:w="2207" w:type="dxa"/>
            <w:hideMark/>
          </w:tcPr>
          <w:p w:rsidR="00A90776" w:rsidRDefault="002476F6" w:rsidP="005B169B">
            <w:r>
              <w:t>7 (SIETE)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2476F6" w:rsidP="005B169B">
            <w:r>
              <w:t>VILLENA, JUAN C</w:t>
            </w:r>
            <w:r w:rsidR="00A90776">
              <w:t>R</w:t>
            </w:r>
            <w:r>
              <w:t>UZ</w:t>
            </w:r>
          </w:p>
        </w:tc>
        <w:tc>
          <w:tcPr>
            <w:tcW w:w="2410" w:type="dxa"/>
            <w:hideMark/>
          </w:tcPr>
          <w:p w:rsidR="00A90776" w:rsidRDefault="002476F6" w:rsidP="005B169B">
            <w:r>
              <w:t>44.765.309</w:t>
            </w:r>
          </w:p>
        </w:tc>
        <w:tc>
          <w:tcPr>
            <w:tcW w:w="2207" w:type="dxa"/>
            <w:hideMark/>
          </w:tcPr>
          <w:p w:rsidR="00A90776" w:rsidRDefault="002476F6" w:rsidP="005B169B">
            <w:r>
              <w:t>8 (OCHO)</w:t>
            </w:r>
          </w:p>
        </w:tc>
      </w:tr>
      <w:tr w:rsidR="00A90776" w:rsidTr="00A90776">
        <w:tc>
          <w:tcPr>
            <w:tcW w:w="4361" w:type="dxa"/>
            <w:hideMark/>
          </w:tcPr>
          <w:p w:rsidR="00A90776" w:rsidRDefault="002476F6" w:rsidP="005B169B">
            <w:r>
              <w:t>VIGO, SA</w:t>
            </w:r>
            <w:r w:rsidR="00A90776">
              <w:t>R</w:t>
            </w:r>
            <w:r>
              <w:t>A</w:t>
            </w:r>
          </w:p>
        </w:tc>
        <w:tc>
          <w:tcPr>
            <w:tcW w:w="2410" w:type="dxa"/>
            <w:hideMark/>
          </w:tcPr>
          <w:p w:rsidR="00A90776" w:rsidRDefault="002476F6" w:rsidP="005B169B">
            <w:r>
              <w:t>44.177.485</w:t>
            </w:r>
          </w:p>
        </w:tc>
        <w:tc>
          <w:tcPr>
            <w:tcW w:w="2207" w:type="dxa"/>
            <w:hideMark/>
          </w:tcPr>
          <w:p w:rsidR="00A90776" w:rsidRDefault="002476F6" w:rsidP="005B169B">
            <w:r>
              <w:t>4 (CUATRO)</w:t>
            </w:r>
          </w:p>
        </w:tc>
      </w:tr>
    </w:tbl>
    <w:p w:rsidR="0013647F" w:rsidRDefault="0013647F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2410"/>
        <w:gridCol w:w="2207"/>
      </w:tblGrid>
      <w:tr w:rsidR="002476F6" w:rsidTr="002476F6">
        <w:tc>
          <w:tcPr>
            <w:tcW w:w="4361" w:type="dxa"/>
            <w:hideMark/>
          </w:tcPr>
          <w:p w:rsidR="002476F6" w:rsidRDefault="008E7D72" w:rsidP="005B169B">
            <w:r>
              <w:lastRenderedPageBreak/>
              <w:t>ZANGRANDO, CHIARA</w:t>
            </w:r>
          </w:p>
        </w:tc>
        <w:tc>
          <w:tcPr>
            <w:tcW w:w="2410" w:type="dxa"/>
            <w:hideMark/>
          </w:tcPr>
          <w:p w:rsidR="002476F6" w:rsidRDefault="008E7D72" w:rsidP="005B169B">
            <w:r>
              <w:t>44.180.100</w:t>
            </w:r>
          </w:p>
        </w:tc>
        <w:tc>
          <w:tcPr>
            <w:tcW w:w="2207" w:type="dxa"/>
            <w:hideMark/>
          </w:tcPr>
          <w:p w:rsidR="002476F6" w:rsidRDefault="008E7D72" w:rsidP="005B169B">
            <w:r>
              <w:t>7 (SIETE)</w:t>
            </w:r>
          </w:p>
        </w:tc>
      </w:tr>
      <w:tr w:rsidR="002476F6" w:rsidTr="002476F6">
        <w:tc>
          <w:tcPr>
            <w:tcW w:w="4361" w:type="dxa"/>
            <w:hideMark/>
          </w:tcPr>
          <w:p w:rsidR="002476F6" w:rsidRDefault="008E7D72" w:rsidP="005B169B">
            <w:r>
              <w:t>ZAPATA, FRANCO</w:t>
            </w:r>
          </w:p>
        </w:tc>
        <w:tc>
          <w:tcPr>
            <w:tcW w:w="2410" w:type="dxa"/>
            <w:hideMark/>
          </w:tcPr>
          <w:p w:rsidR="002476F6" w:rsidRDefault="008E7D72" w:rsidP="005B169B">
            <w:r>
              <w:t>45.490.068</w:t>
            </w:r>
          </w:p>
        </w:tc>
        <w:tc>
          <w:tcPr>
            <w:tcW w:w="2207" w:type="dxa"/>
            <w:hideMark/>
          </w:tcPr>
          <w:p w:rsidR="002476F6" w:rsidRDefault="008E7D72" w:rsidP="005B169B">
            <w:r>
              <w:t>8 (OCHO)</w:t>
            </w:r>
          </w:p>
        </w:tc>
      </w:tr>
    </w:tbl>
    <w:p w:rsidR="00A90776" w:rsidRDefault="00A90776"/>
    <w:p w:rsidR="00A90776" w:rsidRDefault="00A90776"/>
    <w:p w:rsidR="00A90776" w:rsidRDefault="008E7D72" w:rsidP="008E7D72">
      <w:pPr>
        <w:jc w:val="right"/>
      </w:pPr>
      <w:r>
        <w:t>Prof</w:t>
      </w:r>
      <w:proofErr w:type="gramStart"/>
      <w:r>
        <w:t>./</w:t>
      </w:r>
      <w:proofErr w:type="gramEnd"/>
      <w:r>
        <w:t xml:space="preserve">Lic. Marcela </w:t>
      </w:r>
      <w:proofErr w:type="spellStart"/>
      <w:r>
        <w:t>Racelis</w:t>
      </w:r>
      <w:proofErr w:type="spellEnd"/>
    </w:p>
    <w:p w:rsidR="008E7D72" w:rsidRDefault="008E7D72" w:rsidP="008E7D72">
      <w:pPr>
        <w:jc w:val="right"/>
      </w:pPr>
      <w:r>
        <w:t xml:space="preserve">Coordinadora </w:t>
      </w:r>
    </w:p>
    <w:sectPr w:rsidR="008E7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76"/>
    <w:rsid w:val="0000497B"/>
    <w:rsid w:val="0013647F"/>
    <w:rsid w:val="0014248A"/>
    <w:rsid w:val="002476F6"/>
    <w:rsid w:val="00410A1E"/>
    <w:rsid w:val="00805470"/>
    <w:rsid w:val="008537B8"/>
    <w:rsid w:val="008E7D72"/>
    <w:rsid w:val="0091481C"/>
    <w:rsid w:val="00A90776"/>
    <w:rsid w:val="00B9250A"/>
    <w:rsid w:val="00E4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7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7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2019-12-20T10:56:00Z</dcterms:created>
  <dcterms:modified xsi:type="dcterms:W3CDTF">2019-12-20T12:41:00Z</dcterms:modified>
</cp:coreProperties>
</file>