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525">
        <w:rPr>
          <w:rFonts w:ascii="Arial" w:hAnsi="Arial" w:cs="Arial"/>
          <w:b/>
          <w:sz w:val="22"/>
          <w:szCs w:val="22"/>
          <w:u w:val="single"/>
        </w:rPr>
        <w:t>NOTA DE SOLICITUD DE INSCRIPCION</w:t>
      </w:r>
    </w:p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</w:rPr>
      </w:pPr>
    </w:p>
    <w:p w:rsidR="00F370F2" w:rsidRPr="00BA0525" w:rsidRDefault="00F370F2" w:rsidP="00F370F2">
      <w:pPr>
        <w:jc w:val="right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Rosario,</w:t>
      </w:r>
      <w:proofErr w:type="gramStart"/>
      <w:r w:rsidRPr="00BA0525">
        <w:rPr>
          <w:rFonts w:ascii="Arial" w:hAnsi="Arial" w:cs="Arial"/>
          <w:sz w:val="22"/>
          <w:szCs w:val="22"/>
        </w:rPr>
        <w:t>……</w:t>
      </w:r>
      <w:proofErr w:type="gramEnd"/>
      <w:r w:rsidRPr="00BA0525">
        <w:rPr>
          <w:rFonts w:ascii="Arial" w:hAnsi="Arial" w:cs="Arial"/>
          <w:sz w:val="22"/>
          <w:szCs w:val="22"/>
        </w:rPr>
        <w:t xml:space="preserve"> de……………………. de 20….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Sr. Director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Instituto Politécnico Superior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“Gral. San Martín”</w:t>
      </w:r>
    </w:p>
    <w:p w:rsidR="00F370F2" w:rsidRPr="00BA0525" w:rsidRDefault="00FA087F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Mg. Ing. Juan A. </w:t>
      </w:r>
      <w:proofErr w:type="spellStart"/>
      <w:r>
        <w:rPr>
          <w:rFonts w:ascii="Arial" w:hAnsi="Arial" w:cs="Arial"/>
          <w:sz w:val="22"/>
          <w:szCs w:val="22"/>
        </w:rPr>
        <w:t>Farina</w:t>
      </w:r>
      <w:proofErr w:type="spellEnd"/>
    </w:p>
    <w:p w:rsidR="00F370F2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A0525">
        <w:rPr>
          <w:rFonts w:ascii="Arial" w:hAnsi="Arial" w:cs="Arial"/>
          <w:sz w:val="22"/>
          <w:szCs w:val="22"/>
          <w:u w:val="single"/>
        </w:rPr>
        <w:t>S                    /                    D</w:t>
      </w:r>
    </w:p>
    <w:p w:rsidR="005750FB" w:rsidRPr="00BA0525" w:rsidRDefault="005750FB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6788E" w:rsidRDefault="00C6788E" w:rsidP="00C6788E">
      <w:pPr>
        <w:spacing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Tengo el agrado de dirigirme a Ud., a los fines de </w:t>
      </w:r>
      <w:r w:rsidR="00401A7F">
        <w:rPr>
          <w:rFonts w:ascii="Arial" w:hAnsi="Arial" w:cs="Arial"/>
          <w:sz w:val="22"/>
          <w:szCs w:val="22"/>
        </w:rPr>
        <w:t xml:space="preserve">solicitarle </w:t>
      </w:r>
      <w:r>
        <w:rPr>
          <w:rFonts w:ascii="Arial" w:hAnsi="Arial" w:cs="Arial"/>
          <w:sz w:val="22"/>
          <w:szCs w:val="22"/>
        </w:rPr>
        <w:t>ser aspirante del llamado a inscripción para la designación “de los docentes interinos y reemplazantes, en los cargos y horas de cátedra de Nivel Secundario y Técnico Superior de los establecimientos preuniversitarios”, de la Universidad Nacional de Rosario, según Ord. N° 735 UNR.</w:t>
      </w:r>
    </w:p>
    <w:p w:rsidR="00C6788E" w:rsidRDefault="00C6788E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</w:t>
      </w:r>
      <w:r w:rsidR="00FA087F">
        <w:rPr>
          <w:rFonts w:ascii="Arial" w:hAnsi="Arial" w:cs="Arial"/>
          <w:sz w:val="22"/>
          <w:szCs w:val="22"/>
        </w:rPr>
        <w:t>O: PLÁSTICOS Y ELASTÓMEROS</w:t>
      </w: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ASIGNATURA/S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A0481F" w:rsidRPr="00BA0525" w:rsidRDefault="00A0481F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  <w:r w:rsidRPr="00BA0525">
        <w:rPr>
          <w:rFonts w:ascii="Arial" w:hAnsi="Arial" w:cs="Arial"/>
          <w:sz w:val="22"/>
          <w:szCs w:val="22"/>
          <w:lang w:val="pt-BR"/>
        </w:rPr>
        <w:t>A tal</w:t>
      </w:r>
      <w:r w:rsidRPr="00BA0525">
        <w:rPr>
          <w:rFonts w:ascii="Arial" w:hAnsi="Arial" w:cs="Arial"/>
          <w:sz w:val="22"/>
          <w:szCs w:val="22"/>
          <w:lang w:val="es-AR"/>
        </w:rPr>
        <w:t xml:space="preserve"> efecto</w:t>
      </w:r>
      <w:r w:rsidRPr="00BA0525">
        <w:rPr>
          <w:rFonts w:ascii="Arial" w:hAnsi="Arial" w:cs="Arial"/>
          <w:sz w:val="22"/>
          <w:szCs w:val="22"/>
          <w:lang w:val="pt-BR"/>
        </w:rPr>
        <w:t>, informo:</w:t>
      </w:r>
    </w:p>
    <w:p w:rsidR="00A0481F" w:rsidRPr="00BA0525" w:rsidRDefault="00A0481F" w:rsidP="00A048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APELLIDO Y NOMBRE:</w:t>
      </w:r>
      <w:r w:rsidR="00A0481F" w:rsidRPr="00BA0525">
        <w:rPr>
          <w:rFonts w:ascii="Arial" w:hAnsi="Arial" w:cs="Arial"/>
          <w:sz w:val="22"/>
          <w:szCs w:val="22"/>
        </w:rPr>
        <w:t xml:space="preserve"> </w:t>
      </w:r>
      <w:r w:rsidRPr="00BA0525">
        <w:rPr>
          <w:rFonts w:ascii="Arial" w:hAnsi="Arial" w:cs="Arial"/>
          <w:sz w:val="22"/>
          <w:szCs w:val="22"/>
        </w:rPr>
        <w:t>___________</w:t>
      </w:r>
      <w:r w:rsidR="00A0481F" w:rsidRPr="00BA0525">
        <w:rPr>
          <w:rFonts w:ascii="Arial" w:hAnsi="Arial" w:cs="Arial"/>
          <w:sz w:val="22"/>
          <w:szCs w:val="22"/>
        </w:rPr>
        <w:t>______</w:t>
      </w:r>
      <w:r w:rsidRPr="00BA0525">
        <w:rPr>
          <w:rFonts w:ascii="Arial" w:hAnsi="Arial" w:cs="Arial"/>
          <w:sz w:val="22"/>
          <w:szCs w:val="22"/>
        </w:rPr>
        <w:t>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NACIONALIDAD: ______________________</w:t>
      </w:r>
      <w:r w:rsidR="00A0481F" w:rsidRPr="00BA0525">
        <w:rPr>
          <w:rFonts w:ascii="Arial" w:hAnsi="Arial" w:cs="Arial"/>
          <w:sz w:val="22"/>
          <w:szCs w:val="22"/>
        </w:rPr>
        <w:t>____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LUGAR Y FECHA DE NACIMIENTO: __________</w:t>
      </w:r>
      <w:r w:rsidR="00A0481F" w:rsidRPr="00BA0525">
        <w:rPr>
          <w:rFonts w:ascii="Arial" w:hAnsi="Arial" w:cs="Arial"/>
          <w:sz w:val="22"/>
          <w:szCs w:val="22"/>
        </w:rPr>
        <w:t>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TIPO Y NÚMERO DE DOCUMENTO: 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CUIL: _________________________________________________________________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DOMICILIO REAL: 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DOMICILIO CONSTITUIDO </w:t>
      </w:r>
      <w:r w:rsidR="00A0481F" w:rsidRPr="00BA0525">
        <w:rPr>
          <w:rFonts w:ascii="Arial" w:hAnsi="Arial" w:cs="Arial"/>
          <w:sz w:val="22"/>
          <w:szCs w:val="22"/>
        </w:rPr>
        <w:t xml:space="preserve">PARA </w:t>
      </w:r>
      <w:r w:rsidRPr="00BA0525">
        <w:rPr>
          <w:rFonts w:ascii="Arial" w:hAnsi="Arial" w:cs="Arial"/>
          <w:sz w:val="22"/>
          <w:szCs w:val="22"/>
        </w:rPr>
        <w:t xml:space="preserve">EL CONCURSO: </w:t>
      </w:r>
      <w:r w:rsidR="00A0481F" w:rsidRPr="00BA0525">
        <w:rPr>
          <w:rFonts w:ascii="Arial" w:hAnsi="Arial" w:cs="Arial"/>
          <w:sz w:val="22"/>
          <w:szCs w:val="22"/>
        </w:rPr>
        <w:t>________</w:t>
      </w:r>
      <w:r w:rsidRPr="00BA0525">
        <w:rPr>
          <w:rFonts w:ascii="Arial" w:hAnsi="Arial" w:cs="Arial"/>
          <w:sz w:val="22"/>
          <w:szCs w:val="22"/>
        </w:rPr>
        <w:t>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TELÉFONOS: 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CORREO ELECTRÓNICO: 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A0481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Además adjunto a la presente lo siguiente:</w:t>
      </w:r>
    </w:p>
    <w:p w:rsidR="00F370F2" w:rsidRPr="00BA0525" w:rsidRDefault="00024E17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Tres</w:t>
      </w:r>
      <w:r w:rsidR="00F370F2" w:rsidRPr="00BA0525">
        <w:rPr>
          <w:rFonts w:ascii="Arial" w:hAnsi="Arial" w:cs="Arial"/>
          <w:sz w:val="22"/>
          <w:szCs w:val="22"/>
        </w:rPr>
        <w:t xml:space="preserve"> (</w:t>
      </w:r>
      <w:r w:rsidRPr="00BA0525">
        <w:rPr>
          <w:rFonts w:ascii="Arial" w:hAnsi="Arial" w:cs="Arial"/>
          <w:sz w:val="22"/>
          <w:szCs w:val="22"/>
        </w:rPr>
        <w:t>3</w:t>
      </w:r>
      <w:r w:rsidR="00F370F2" w:rsidRPr="00BA0525">
        <w:rPr>
          <w:rFonts w:ascii="Arial" w:hAnsi="Arial" w:cs="Arial"/>
          <w:sz w:val="22"/>
          <w:szCs w:val="22"/>
        </w:rPr>
        <w:t xml:space="preserve">) </w:t>
      </w:r>
      <w:r w:rsidR="00012C56" w:rsidRPr="00BA0525">
        <w:rPr>
          <w:rFonts w:ascii="Arial" w:hAnsi="Arial" w:cs="Arial"/>
          <w:sz w:val="22"/>
          <w:szCs w:val="22"/>
        </w:rPr>
        <w:t xml:space="preserve">juegos de copias del detalle </w:t>
      </w:r>
      <w:r w:rsidR="00F370F2" w:rsidRPr="00BA0525">
        <w:rPr>
          <w:rFonts w:ascii="Arial" w:hAnsi="Arial" w:cs="Arial"/>
          <w:sz w:val="22"/>
          <w:szCs w:val="22"/>
        </w:rPr>
        <w:t xml:space="preserve">de mis antecedentes </w:t>
      </w:r>
      <w:r w:rsidR="00012C56" w:rsidRPr="00BA0525">
        <w:rPr>
          <w:rFonts w:ascii="Arial" w:hAnsi="Arial" w:cs="Arial"/>
          <w:sz w:val="22"/>
          <w:szCs w:val="22"/>
        </w:rPr>
        <w:t>acompañadas a la solicitud de inscripción en concepto de Declaración Jurada</w:t>
      </w:r>
    </w:p>
    <w:p w:rsidR="00905A6B" w:rsidRDefault="00905A6B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(1) copia de los títulos debidamente autenticada y una (1) copia simple de la documentación probatoria de los antecedentes</w:t>
      </w:r>
    </w:p>
    <w:p w:rsidR="000F2F52" w:rsidRDefault="000F2F52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FA087F" w:rsidRDefault="00FA087F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603FD" w:rsidRPr="00BA0525" w:rsidRDefault="00E603FD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F370F2" w:rsidRPr="00BA0525" w:rsidRDefault="00F370F2" w:rsidP="00F370F2">
      <w:pPr>
        <w:tabs>
          <w:tab w:val="left" w:pos="990"/>
          <w:tab w:val="left" w:pos="5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F370F2" w:rsidRPr="00BA0525" w:rsidRDefault="00F370F2" w:rsidP="00F370F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Aclaración firma                                         </w:t>
      </w:r>
      <w:proofErr w:type="spellStart"/>
      <w:r w:rsidRPr="00BA0525">
        <w:rPr>
          <w:rFonts w:ascii="Arial" w:hAnsi="Arial" w:cs="Arial"/>
          <w:sz w:val="22"/>
          <w:szCs w:val="22"/>
        </w:rPr>
        <w:t>Firma</w:t>
      </w:r>
      <w:proofErr w:type="spellEnd"/>
      <w:r w:rsidRPr="00BA0525">
        <w:rPr>
          <w:rFonts w:ascii="Arial" w:hAnsi="Arial" w:cs="Arial"/>
          <w:sz w:val="22"/>
          <w:szCs w:val="22"/>
        </w:rPr>
        <w:t xml:space="preserve"> del aspirante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A0525">
        <w:rPr>
          <w:rFonts w:ascii="Arial" w:hAnsi="Arial" w:cs="Arial"/>
          <w:b/>
          <w:sz w:val="16"/>
          <w:szCs w:val="16"/>
        </w:rPr>
        <w:t>NOTA: Declaro conocer y aceptar el Reglamento de referencia, para la presentación de Documentación que consta de</w:t>
      </w:r>
      <w:proofErr w:type="gramStart"/>
      <w:r w:rsidRPr="00BA0525">
        <w:rPr>
          <w:rFonts w:ascii="Arial" w:hAnsi="Arial" w:cs="Arial"/>
          <w:b/>
          <w:sz w:val="16"/>
          <w:szCs w:val="16"/>
        </w:rPr>
        <w:t>………….(</w:t>
      </w:r>
      <w:proofErr w:type="gramEnd"/>
      <w:r w:rsidRPr="00BA0525">
        <w:rPr>
          <w:rFonts w:ascii="Arial" w:hAnsi="Arial" w:cs="Arial"/>
          <w:b/>
          <w:sz w:val="16"/>
          <w:szCs w:val="16"/>
        </w:rPr>
        <w:t>………) hojas foliadas.</w:t>
      </w:r>
    </w:p>
    <w:p w:rsidR="00946622" w:rsidRPr="00397C80" w:rsidRDefault="009249F5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BA0525">
        <w:rPr>
          <w:rFonts w:ascii="Calibri" w:hAnsi="Calibri"/>
          <w:b/>
          <w:bCs/>
          <w:iCs/>
          <w:sz w:val="22"/>
          <w:szCs w:val="22"/>
        </w:rPr>
        <w:br w:type="page"/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lastRenderedPageBreak/>
        <w:t>INSCRIPCIÓN AL CONCURSO LLAMADO POR Res.</w:t>
      </w:r>
      <w:r w:rsidR="00FA087F">
        <w:rPr>
          <w:rFonts w:ascii="Arial" w:hAnsi="Arial" w:cs="Arial"/>
          <w:b/>
          <w:bCs/>
          <w:iCs/>
          <w:sz w:val="22"/>
          <w:szCs w:val="22"/>
        </w:rPr>
        <w:t xml:space="preserve"> Rec.</w:t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 xml:space="preserve"> Nº </w:t>
      </w:r>
      <w:r w:rsidR="00FA087F">
        <w:rPr>
          <w:rFonts w:ascii="Arial" w:hAnsi="Arial" w:cs="Arial"/>
          <w:b/>
          <w:bCs/>
          <w:iCs/>
          <w:sz w:val="22"/>
          <w:szCs w:val="22"/>
        </w:rPr>
        <w:t>316</w:t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>/</w:t>
      </w:r>
      <w:r w:rsidR="00FA087F">
        <w:rPr>
          <w:rFonts w:ascii="Arial" w:hAnsi="Arial" w:cs="Arial"/>
          <w:b/>
          <w:bCs/>
          <w:iCs/>
          <w:sz w:val="22"/>
          <w:szCs w:val="22"/>
        </w:rPr>
        <w:t>2019</w:t>
      </w:r>
      <w:bookmarkStart w:id="0" w:name="_GoBack"/>
      <w:bookmarkEnd w:id="0"/>
      <w:r w:rsidR="00353165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ASPIRANTE: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2D061F" w:rsidRPr="00397C80" w:rsidRDefault="007E2DC1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TÍTULOS</w:t>
      </w:r>
      <w:r w:rsidR="002D061F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D061F" w:rsidRPr="00397C80">
        <w:rPr>
          <w:rFonts w:ascii="Arial" w:hAnsi="Arial" w:cs="Arial"/>
          <w:bCs/>
          <w:iCs/>
          <w:sz w:val="22"/>
          <w:szCs w:val="22"/>
        </w:rPr>
        <w:t>(hasta 10 puntos)</w:t>
      </w:r>
    </w:p>
    <w:p w:rsidR="00D35D8C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Profesor:(9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Universitario de grado: (</w:t>
      </w:r>
      <w:r w:rsidR="00627CB0">
        <w:rPr>
          <w:rFonts w:ascii="Arial" w:hAnsi="Arial" w:cs="Arial"/>
          <w:bCs/>
          <w:iCs/>
          <w:sz w:val="22"/>
          <w:szCs w:val="22"/>
        </w:rPr>
        <w:t>9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Doctorados: (1 punto)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Maestrías: (0.75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>
        <w:rPr>
          <w:rFonts w:ascii="Arial" w:hAnsi="Arial" w:cs="Arial"/>
          <w:bCs/>
          <w:iCs/>
          <w:sz w:val="22"/>
          <w:szCs w:val="22"/>
        </w:rPr>
        <w:t>Postítulos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o Especialidad: (0.50 puntos)</w:t>
      </w:r>
    </w:p>
    <w:p w:rsidR="005915C1" w:rsidRPr="00397C80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Títulos habilitantes o supletorios con formación docente: (7 puntos)</w:t>
      </w:r>
    </w:p>
    <w:p w:rsidR="00B32DE9" w:rsidRPr="00397C80" w:rsidRDefault="00B32DE9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7C80">
        <w:rPr>
          <w:rFonts w:ascii="Arial" w:hAnsi="Arial" w:cs="Arial"/>
          <w:bCs/>
          <w:iCs/>
          <w:sz w:val="22"/>
          <w:szCs w:val="22"/>
        </w:rPr>
        <w:t>________________________</w:t>
      </w:r>
    </w:p>
    <w:p w:rsidR="008220EA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Se considerarán únicamente los títulos relacionados o afines con el Área, asignatura, disciplina y/o cargo a concursar.</w:t>
      </w:r>
    </w:p>
    <w:p w:rsidR="00047724" w:rsidRPr="00397C80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EF6D8F" w:rsidRPr="00397C80" w:rsidRDefault="00EF6D8F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ANTIGÜEDAD: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FE011F">
        <w:rPr>
          <w:rFonts w:ascii="Arial" w:hAnsi="Arial" w:cs="Arial"/>
          <w:bCs/>
          <w:iCs/>
          <w:sz w:val="22"/>
          <w:szCs w:val="22"/>
        </w:rPr>
        <w:t>30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921986" w:rsidRPr="00921986" w:rsidRDefault="00047E83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el Instituto</w:t>
      </w:r>
      <w:r>
        <w:rPr>
          <w:rFonts w:ascii="Arial" w:hAnsi="Arial" w:cs="Arial"/>
          <w:bCs/>
          <w:iCs/>
          <w:sz w:val="22"/>
          <w:szCs w:val="22"/>
        </w:rPr>
        <w:t xml:space="preserve"> (3 puntos por año)</w:t>
      </w:r>
    </w:p>
    <w:p w:rsidR="00EF6D8F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921986" w:rsidRDefault="006A0694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 xml:space="preserve"> </w:t>
      </w:r>
      <w:r w:rsidR="006A3129"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otros establecimientos de nivel medio y/o superior</w:t>
      </w:r>
      <w:r w:rsidR="006A3129">
        <w:rPr>
          <w:rFonts w:ascii="Arial" w:hAnsi="Arial" w:cs="Arial"/>
          <w:bCs/>
          <w:iCs/>
          <w:sz w:val="22"/>
          <w:szCs w:val="22"/>
        </w:rPr>
        <w:t xml:space="preserve"> (0.75 puntos por año)</w:t>
      </w:r>
    </w:p>
    <w:p w:rsidR="006A0694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6A3129" w:rsidRDefault="006A3129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En otras escuelas preuniversitarios de la UNR (</w:t>
      </w:r>
      <w:r w:rsidR="00047E83">
        <w:rPr>
          <w:rFonts w:ascii="Arial" w:hAnsi="Arial" w:cs="Arial"/>
          <w:bCs/>
          <w:iCs/>
          <w:sz w:val="22"/>
          <w:szCs w:val="22"/>
        </w:rPr>
        <w:t>1 punto por cada año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:rsidR="001B1DAA" w:rsidRPr="00397C80" w:rsidRDefault="001B1DAA" w:rsidP="006A312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1B1DAA" w:rsidRPr="00397C80" w:rsidRDefault="006A3129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se computarán simultáneamente los mismos años.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946622" w:rsidRPr="00397C80" w:rsidRDefault="00D91B9D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DESEMPEÑO DOCENTE INSTITUCIONAL: </w:t>
      </w:r>
      <w:r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627CB0">
        <w:rPr>
          <w:rFonts w:ascii="Arial" w:hAnsi="Arial" w:cs="Arial"/>
          <w:bCs/>
          <w:iCs/>
          <w:sz w:val="22"/>
          <w:szCs w:val="22"/>
        </w:rPr>
        <w:t>30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D91B9D" w:rsidRPr="00397C80" w:rsidRDefault="00D91B9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E603FD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</w:t>
      </w:r>
    </w:p>
    <w:p w:rsidR="009427FC" w:rsidRPr="00397C80" w:rsidRDefault="009427FC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214CB3" w:rsidRPr="00397C80" w:rsidRDefault="009427FC" w:rsidP="009427F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PUBLICACIONES, TRABAJOS CIENTÍFICOS Y PROFESIONALES</w:t>
      </w:r>
      <w:r w:rsidR="00214CB3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Cs/>
          <w:sz w:val="22"/>
          <w:szCs w:val="22"/>
        </w:rPr>
        <w:t>H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asta </w:t>
      </w:r>
      <w:r w:rsidR="00627CB0">
        <w:rPr>
          <w:rFonts w:ascii="Arial" w:hAnsi="Arial" w:cs="Arial"/>
          <w:bCs/>
          <w:iCs/>
          <w:sz w:val="22"/>
          <w:szCs w:val="22"/>
        </w:rPr>
        <w:t>5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(Sin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referato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hasta </w:t>
      </w:r>
      <w:r w:rsidR="00627CB0">
        <w:rPr>
          <w:rFonts w:ascii="Arial" w:hAnsi="Arial" w:cs="Arial"/>
          <w:bCs/>
          <w:iCs/>
          <w:sz w:val="22"/>
          <w:szCs w:val="22"/>
        </w:rPr>
        <w:t>2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8220EA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</w:t>
      </w:r>
    </w:p>
    <w:p w:rsidR="00214CB3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______________________________</w:t>
      </w:r>
      <w:r w:rsidR="00D714F2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8220EA" w:rsidRDefault="008220EA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9E4EB3" w:rsidRPr="009E4EB3" w:rsidRDefault="009E4E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57401B">
        <w:rPr>
          <w:rFonts w:ascii="Arial" w:hAnsi="Arial" w:cs="Arial"/>
          <w:b/>
          <w:bCs/>
          <w:iCs/>
          <w:caps/>
          <w:sz w:val="22"/>
          <w:szCs w:val="22"/>
        </w:rPr>
        <w:t>Cursos de actualización y/o perfeccionamiento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 xml:space="preserve">(pertinentes al área motivo de llamado) (hasta </w:t>
      </w:r>
      <w:r w:rsidR="00AC3D96">
        <w:rPr>
          <w:rFonts w:ascii="Arial" w:hAnsi="Arial" w:cs="Arial"/>
          <w:bCs/>
          <w:iCs/>
          <w:sz w:val="22"/>
          <w:szCs w:val="22"/>
        </w:rPr>
        <w:t>1</w:t>
      </w:r>
      <w:r>
        <w:rPr>
          <w:rFonts w:ascii="Arial" w:hAnsi="Arial" w:cs="Arial"/>
          <w:bCs/>
          <w:iCs/>
          <w:sz w:val="22"/>
          <w:szCs w:val="22"/>
        </w:rPr>
        <w:t>5 puntos)</w:t>
      </w:r>
    </w:p>
    <w:p w:rsidR="00946622" w:rsidRPr="00397C80" w:rsidRDefault="005B111F" w:rsidP="0041337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C</w:t>
      </w:r>
      <w:r w:rsidR="009E4EB3">
        <w:rPr>
          <w:rFonts w:ascii="Arial" w:hAnsi="Arial" w:cs="Arial"/>
          <w:b/>
          <w:bCs/>
          <w:iCs/>
          <w:sz w:val="22"/>
          <w:szCs w:val="22"/>
        </w:rPr>
        <w:t>URSOS DICTADOS</w:t>
      </w:r>
      <w:r w:rsidR="00BD454C" w:rsidRPr="00397C80">
        <w:rPr>
          <w:rFonts w:ascii="Arial" w:hAnsi="Arial" w:cs="Arial"/>
          <w:b/>
          <w:bCs/>
          <w:iCs/>
          <w:sz w:val="22"/>
          <w:szCs w:val="22"/>
        </w:rPr>
        <w:t>: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9E4EB3">
        <w:rPr>
          <w:rFonts w:ascii="Arial" w:hAnsi="Arial" w:cs="Arial"/>
          <w:bCs/>
          <w:iCs/>
          <w:sz w:val="22"/>
          <w:szCs w:val="22"/>
        </w:rPr>
        <w:t>1</w:t>
      </w:r>
      <w:r w:rsidR="00AC3D96">
        <w:rPr>
          <w:rFonts w:ascii="Arial" w:hAnsi="Arial" w:cs="Arial"/>
          <w:bCs/>
          <w:iCs/>
          <w:sz w:val="22"/>
          <w:szCs w:val="22"/>
        </w:rPr>
        <w:t>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673BBD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5B111F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</w:t>
      </w:r>
      <w:r w:rsidR="00CC0D72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5B111F" w:rsidRPr="00397C80" w:rsidRDefault="009E4EB3" w:rsidP="009E4EB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CURSOS ASISTIDOS</w:t>
      </w:r>
      <w:r w:rsidR="00711858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AC3D96">
        <w:rPr>
          <w:rFonts w:ascii="Arial" w:hAnsi="Arial" w:cs="Arial"/>
          <w:bCs/>
          <w:iCs/>
          <w:sz w:val="22"/>
          <w:szCs w:val="22"/>
        </w:rPr>
        <w:t>5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(hasta </w:t>
      </w:r>
      <w:r w:rsidR="00AC3D96">
        <w:rPr>
          <w:rFonts w:ascii="Arial" w:hAnsi="Arial" w:cs="Arial"/>
          <w:bCs/>
          <w:iCs/>
          <w:sz w:val="22"/>
          <w:szCs w:val="22"/>
        </w:rPr>
        <w:t>2 puntos para</w:t>
      </w:r>
      <w:r>
        <w:rPr>
          <w:rFonts w:ascii="Arial" w:hAnsi="Arial" w:cs="Arial"/>
          <w:bCs/>
          <w:iCs/>
          <w:sz w:val="22"/>
          <w:szCs w:val="22"/>
        </w:rPr>
        <w:t xml:space="preserve"> cursos sin evaluación)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397C80">
        <w:rPr>
          <w:rFonts w:ascii="Arial" w:hAnsi="Arial" w:cs="Arial"/>
          <w:sz w:val="22"/>
          <w:szCs w:val="22"/>
        </w:rPr>
        <w:t>_________</w:t>
      </w:r>
      <w:r w:rsidR="00BD454C" w:rsidRPr="00397C80">
        <w:rPr>
          <w:rFonts w:ascii="Arial" w:hAnsi="Arial" w:cs="Arial"/>
          <w:sz w:val="22"/>
          <w:szCs w:val="22"/>
        </w:rPr>
        <w:t>_________</w:t>
      </w:r>
      <w:r w:rsidRPr="00397C80">
        <w:rPr>
          <w:rFonts w:ascii="Arial" w:hAnsi="Arial" w:cs="Arial"/>
          <w:sz w:val="22"/>
          <w:szCs w:val="22"/>
        </w:rPr>
        <w:t>____________________</w:t>
      </w:r>
      <w:r w:rsidR="00BD454C" w:rsidRPr="00397C80">
        <w:rPr>
          <w:rFonts w:ascii="Arial" w:hAnsi="Arial" w:cs="Arial"/>
          <w:sz w:val="22"/>
          <w:szCs w:val="22"/>
        </w:rPr>
        <w:t>_</w:t>
      </w:r>
      <w:r w:rsidRPr="00397C80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BD454C" w:rsidRPr="00397C80">
        <w:rPr>
          <w:rFonts w:ascii="Arial" w:hAnsi="Arial" w:cs="Arial"/>
          <w:sz w:val="22"/>
          <w:szCs w:val="22"/>
        </w:rPr>
        <w:t>__________</w:t>
      </w:r>
      <w:r w:rsidRPr="00397C80">
        <w:rPr>
          <w:rFonts w:ascii="Arial" w:hAnsi="Arial" w:cs="Arial"/>
          <w:sz w:val="22"/>
          <w:szCs w:val="22"/>
        </w:rPr>
        <w:t>________</w:t>
      </w:r>
      <w:r w:rsidR="004D1660" w:rsidRPr="00397C80">
        <w:rPr>
          <w:rFonts w:ascii="Arial" w:hAnsi="Arial" w:cs="Arial"/>
          <w:sz w:val="22"/>
          <w:szCs w:val="22"/>
        </w:rPr>
        <w:t>____________________</w:t>
      </w:r>
      <w:r w:rsidR="006E095B">
        <w:rPr>
          <w:rFonts w:ascii="Arial" w:hAnsi="Arial" w:cs="Arial"/>
          <w:sz w:val="22"/>
          <w:szCs w:val="22"/>
        </w:rPr>
        <w:t>__</w:t>
      </w:r>
    </w:p>
    <w:p w:rsidR="008F453A" w:rsidRDefault="00A300C0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 w:rsidR="009E4EB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3905" w:rsidRDefault="000A3905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0A3905" w:rsidRPr="00397C80" w:rsidRDefault="000A3905" w:rsidP="000A39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TRABAJOS PROFESIONALES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0A3905" w:rsidRDefault="000A3905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A3905" w:rsidSect="00D205D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74D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53D0D"/>
    <w:multiLevelType w:val="multilevel"/>
    <w:tmpl w:val="1E36626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D5798"/>
    <w:multiLevelType w:val="multilevel"/>
    <w:tmpl w:val="87C2B1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8B03B7"/>
    <w:multiLevelType w:val="multilevel"/>
    <w:tmpl w:val="E6FE520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6441251"/>
    <w:multiLevelType w:val="multilevel"/>
    <w:tmpl w:val="D3224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0618AC"/>
    <w:multiLevelType w:val="hybridMultilevel"/>
    <w:tmpl w:val="4EC8CC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8708F2"/>
    <w:multiLevelType w:val="multilevel"/>
    <w:tmpl w:val="03BA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317C43"/>
    <w:multiLevelType w:val="hybridMultilevel"/>
    <w:tmpl w:val="8E9EB60C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7B5F17"/>
    <w:multiLevelType w:val="multilevel"/>
    <w:tmpl w:val="CD62B3C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A76202"/>
    <w:multiLevelType w:val="hybridMultilevel"/>
    <w:tmpl w:val="49C21786"/>
    <w:lvl w:ilvl="0" w:tplc="62D4FE9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5B231F"/>
    <w:multiLevelType w:val="hybridMultilevel"/>
    <w:tmpl w:val="FFEED0D0"/>
    <w:lvl w:ilvl="0" w:tplc="3D8A23FC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3C2854"/>
    <w:multiLevelType w:val="multilevel"/>
    <w:tmpl w:val="F0C8E0EE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2943498"/>
    <w:multiLevelType w:val="hybridMultilevel"/>
    <w:tmpl w:val="75AE2DEE"/>
    <w:lvl w:ilvl="0" w:tplc="6A300C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E610C5D"/>
    <w:multiLevelType w:val="multilevel"/>
    <w:tmpl w:val="76787E9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9808D4"/>
    <w:multiLevelType w:val="multilevel"/>
    <w:tmpl w:val="506A7F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3E1748C"/>
    <w:multiLevelType w:val="hybridMultilevel"/>
    <w:tmpl w:val="FDF8CAA0"/>
    <w:lvl w:ilvl="0" w:tplc="C54A51DC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C34B98"/>
    <w:multiLevelType w:val="multilevel"/>
    <w:tmpl w:val="FFEED0D0"/>
    <w:lvl w:ilvl="0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234F91"/>
    <w:multiLevelType w:val="hybridMultilevel"/>
    <w:tmpl w:val="5F64EB9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7451E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8438F0"/>
    <w:multiLevelType w:val="hybridMultilevel"/>
    <w:tmpl w:val="EC6C874C"/>
    <w:lvl w:ilvl="0" w:tplc="6C209EA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7B2FEC"/>
    <w:multiLevelType w:val="multilevel"/>
    <w:tmpl w:val="D7929750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E535F"/>
    <w:multiLevelType w:val="hybridMultilevel"/>
    <w:tmpl w:val="30E2C47E"/>
    <w:lvl w:ilvl="0" w:tplc="850C81F4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04F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A444B9"/>
    <w:multiLevelType w:val="hybridMultilevel"/>
    <w:tmpl w:val="1E366262"/>
    <w:lvl w:ilvl="0" w:tplc="7E7E0E8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5F18F7"/>
    <w:multiLevelType w:val="hybridMultilevel"/>
    <w:tmpl w:val="D3224136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F435E9"/>
    <w:multiLevelType w:val="multilevel"/>
    <w:tmpl w:val="EC6C874C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4F3C9A"/>
    <w:multiLevelType w:val="hybridMultilevel"/>
    <w:tmpl w:val="16BC7DAA"/>
    <w:lvl w:ilvl="0" w:tplc="DACA263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6B0516"/>
    <w:multiLevelType w:val="hybridMultilevel"/>
    <w:tmpl w:val="7668EF88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090A95"/>
    <w:multiLevelType w:val="hybridMultilevel"/>
    <w:tmpl w:val="537E874A"/>
    <w:lvl w:ilvl="0" w:tplc="2C145A7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EE553B"/>
    <w:multiLevelType w:val="hybridMultilevel"/>
    <w:tmpl w:val="03BA70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767E69"/>
    <w:multiLevelType w:val="hybridMultilevel"/>
    <w:tmpl w:val="7F46400C"/>
    <w:lvl w:ilvl="0" w:tplc="176E3D8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830A50"/>
    <w:multiLevelType w:val="multilevel"/>
    <w:tmpl w:val="49C2178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7C657D"/>
    <w:multiLevelType w:val="multilevel"/>
    <w:tmpl w:val="20BE88A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14575E"/>
    <w:multiLevelType w:val="hybridMultilevel"/>
    <w:tmpl w:val="D7929750"/>
    <w:lvl w:ilvl="0" w:tplc="F500A76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AF6DE6"/>
    <w:multiLevelType w:val="multilevel"/>
    <w:tmpl w:val="8E9EB6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841209"/>
    <w:multiLevelType w:val="hybridMultilevel"/>
    <w:tmpl w:val="37145170"/>
    <w:lvl w:ilvl="0" w:tplc="97ECD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423E64"/>
    <w:multiLevelType w:val="multilevel"/>
    <w:tmpl w:val="7F46400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EB580C"/>
    <w:multiLevelType w:val="multilevel"/>
    <w:tmpl w:val="A68E3F5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6D4D00B8"/>
    <w:multiLevelType w:val="hybridMultilevel"/>
    <w:tmpl w:val="87C2B1EE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7A41E7"/>
    <w:multiLevelType w:val="multilevel"/>
    <w:tmpl w:val="5542570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507DDF"/>
    <w:multiLevelType w:val="multilevel"/>
    <w:tmpl w:val="4EC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B32560"/>
    <w:multiLevelType w:val="multilevel"/>
    <w:tmpl w:val="2AAC56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8E2565F"/>
    <w:multiLevelType w:val="multilevel"/>
    <w:tmpl w:val="537E87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F72B3A"/>
    <w:multiLevelType w:val="multilevel"/>
    <w:tmpl w:val="893C6908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7F036367"/>
    <w:multiLevelType w:val="multilevel"/>
    <w:tmpl w:val="371451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2"/>
  </w:num>
  <w:num w:numId="5">
    <w:abstractNumId w:val="36"/>
  </w:num>
  <w:num w:numId="6">
    <w:abstractNumId w:val="11"/>
  </w:num>
  <w:num w:numId="7">
    <w:abstractNumId w:val="5"/>
  </w:num>
  <w:num w:numId="8">
    <w:abstractNumId w:val="39"/>
  </w:num>
  <w:num w:numId="9">
    <w:abstractNumId w:val="19"/>
  </w:num>
  <w:num w:numId="10">
    <w:abstractNumId w:val="24"/>
  </w:num>
  <w:num w:numId="11">
    <w:abstractNumId w:val="34"/>
  </w:num>
  <w:num w:numId="12">
    <w:abstractNumId w:val="43"/>
  </w:num>
  <w:num w:numId="13">
    <w:abstractNumId w:val="10"/>
  </w:num>
  <w:num w:numId="14">
    <w:abstractNumId w:val="31"/>
  </w:num>
  <w:num w:numId="15">
    <w:abstractNumId w:val="38"/>
  </w:num>
  <w:num w:numId="16">
    <w:abstractNumId w:val="16"/>
  </w:num>
  <w:num w:numId="17">
    <w:abstractNumId w:val="29"/>
  </w:num>
  <w:num w:numId="18">
    <w:abstractNumId w:val="8"/>
  </w:num>
  <w:num w:numId="19">
    <w:abstractNumId w:val="35"/>
  </w:num>
  <w:num w:numId="20">
    <w:abstractNumId w:val="15"/>
  </w:num>
  <w:num w:numId="21">
    <w:abstractNumId w:val="18"/>
  </w:num>
  <w:num w:numId="22">
    <w:abstractNumId w:val="22"/>
  </w:num>
  <w:num w:numId="23">
    <w:abstractNumId w:val="0"/>
  </w:num>
  <w:num w:numId="24">
    <w:abstractNumId w:val="9"/>
  </w:num>
  <w:num w:numId="25">
    <w:abstractNumId w:val="30"/>
  </w:num>
  <w:num w:numId="26">
    <w:abstractNumId w:val="26"/>
  </w:num>
  <w:num w:numId="27">
    <w:abstractNumId w:val="13"/>
  </w:num>
  <w:num w:numId="28">
    <w:abstractNumId w:val="1"/>
  </w:num>
  <w:num w:numId="29">
    <w:abstractNumId w:val="32"/>
  </w:num>
  <w:num w:numId="30">
    <w:abstractNumId w:val="20"/>
  </w:num>
  <w:num w:numId="31">
    <w:abstractNumId w:val="7"/>
  </w:num>
  <w:num w:numId="32">
    <w:abstractNumId w:val="33"/>
  </w:num>
  <w:num w:numId="33">
    <w:abstractNumId w:val="37"/>
  </w:num>
  <w:num w:numId="34">
    <w:abstractNumId w:val="2"/>
  </w:num>
  <w:num w:numId="35">
    <w:abstractNumId w:val="21"/>
  </w:num>
  <w:num w:numId="36">
    <w:abstractNumId w:val="28"/>
  </w:num>
  <w:num w:numId="37">
    <w:abstractNumId w:val="6"/>
  </w:num>
  <w:num w:numId="38">
    <w:abstractNumId w:val="27"/>
  </w:num>
  <w:num w:numId="39">
    <w:abstractNumId w:val="41"/>
  </w:num>
  <w:num w:numId="40">
    <w:abstractNumId w:val="23"/>
  </w:num>
  <w:num w:numId="41">
    <w:abstractNumId w:val="4"/>
  </w:num>
  <w:num w:numId="42">
    <w:abstractNumId w:val="25"/>
  </w:num>
  <w:num w:numId="43">
    <w:abstractNumId w:val="4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22"/>
    <w:rsid w:val="00012C56"/>
    <w:rsid w:val="00021ADC"/>
    <w:rsid w:val="00024E17"/>
    <w:rsid w:val="000263C0"/>
    <w:rsid w:val="00042074"/>
    <w:rsid w:val="00047724"/>
    <w:rsid w:val="00047E83"/>
    <w:rsid w:val="00083C66"/>
    <w:rsid w:val="000A3905"/>
    <w:rsid w:val="000B32CD"/>
    <w:rsid w:val="000B463B"/>
    <w:rsid w:val="000D503A"/>
    <w:rsid w:val="000F2F52"/>
    <w:rsid w:val="00101210"/>
    <w:rsid w:val="00176050"/>
    <w:rsid w:val="00185B09"/>
    <w:rsid w:val="001A4144"/>
    <w:rsid w:val="001B0549"/>
    <w:rsid w:val="001B1DAA"/>
    <w:rsid w:val="001C096A"/>
    <w:rsid w:val="001D6AB1"/>
    <w:rsid w:val="001E3A2F"/>
    <w:rsid w:val="001E68EA"/>
    <w:rsid w:val="001E7F9E"/>
    <w:rsid w:val="001F051C"/>
    <w:rsid w:val="001F0E43"/>
    <w:rsid w:val="00214CB3"/>
    <w:rsid w:val="0024256C"/>
    <w:rsid w:val="0026706F"/>
    <w:rsid w:val="002A3663"/>
    <w:rsid w:val="002B51ED"/>
    <w:rsid w:val="002D061F"/>
    <w:rsid w:val="00304A13"/>
    <w:rsid w:val="003154E5"/>
    <w:rsid w:val="003333D2"/>
    <w:rsid w:val="00335981"/>
    <w:rsid w:val="003423B7"/>
    <w:rsid w:val="00353165"/>
    <w:rsid w:val="00360F69"/>
    <w:rsid w:val="00393FB6"/>
    <w:rsid w:val="00397C80"/>
    <w:rsid w:val="00401A7F"/>
    <w:rsid w:val="00413371"/>
    <w:rsid w:val="00413BB4"/>
    <w:rsid w:val="00414664"/>
    <w:rsid w:val="0042772B"/>
    <w:rsid w:val="00455C75"/>
    <w:rsid w:val="00477451"/>
    <w:rsid w:val="004D1660"/>
    <w:rsid w:val="004F1C5C"/>
    <w:rsid w:val="00505611"/>
    <w:rsid w:val="0057332A"/>
    <w:rsid w:val="0057401B"/>
    <w:rsid w:val="00574355"/>
    <w:rsid w:val="005750FB"/>
    <w:rsid w:val="005915C1"/>
    <w:rsid w:val="0059568D"/>
    <w:rsid w:val="005A7952"/>
    <w:rsid w:val="005B111F"/>
    <w:rsid w:val="005D33C9"/>
    <w:rsid w:val="005F1A66"/>
    <w:rsid w:val="005F6ACA"/>
    <w:rsid w:val="006066E7"/>
    <w:rsid w:val="00611AC8"/>
    <w:rsid w:val="0061372F"/>
    <w:rsid w:val="00622D31"/>
    <w:rsid w:val="00623FB6"/>
    <w:rsid w:val="00627CB0"/>
    <w:rsid w:val="00673BBD"/>
    <w:rsid w:val="006A0694"/>
    <w:rsid w:val="006A3129"/>
    <w:rsid w:val="006C2091"/>
    <w:rsid w:val="006E095B"/>
    <w:rsid w:val="007030C5"/>
    <w:rsid w:val="00711858"/>
    <w:rsid w:val="007637AB"/>
    <w:rsid w:val="007676A2"/>
    <w:rsid w:val="007752A5"/>
    <w:rsid w:val="007838C9"/>
    <w:rsid w:val="00784FC8"/>
    <w:rsid w:val="007D0260"/>
    <w:rsid w:val="007D1537"/>
    <w:rsid w:val="007E2DC1"/>
    <w:rsid w:val="007E56D0"/>
    <w:rsid w:val="00802BA5"/>
    <w:rsid w:val="008220EA"/>
    <w:rsid w:val="00834B73"/>
    <w:rsid w:val="008570F2"/>
    <w:rsid w:val="00862E73"/>
    <w:rsid w:val="008710E4"/>
    <w:rsid w:val="00877901"/>
    <w:rsid w:val="0088008A"/>
    <w:rsid w:val="0089676F"/>
    <w:rsid w:val="008A4A8D"/>
    <w:rsid w:val="008B3473"/>
    <w:rsid w:val="008F4120"/>
    <w:rsid w:val="008F453A"/>
    <w:rsid w:val="00905A6B"/>
    <w:rsid w:val="00921986"/>
    <w:rsid w:val="009249F5"/>
    <w:rsid w:val="0093194E"/>
    <w:rsid w:val="00940613"/>
    <w:rsid w:val="009427FC"/>
    <w:rsid w:val="00946622"/>
    <w:rsid w:val="00950735"/>
    <w:rsid w:val="00980DBF"/>
    <w:rsid w:val="009A04A0"/>
    <w:rsid w:val="009D5750"/>
    <w:rsid w:val="009E4EB3"/>
    <w:rsid w:val="009F0DB8"/>
    <w:rsid w:val="00A0481F"/>
    <w:rsid w:val="00A07B4A"/>
    <w:rsid w:val="00A25F80"/>
    <w:rsid w:val="00A300C0"/>
    <w:rsid w:val="00A64A7D"/>
    <w:rsid w:val="00A86779"/>
    <w:rsid w:val="00A96960"/>
    <w:rsid w:val="00AB214D"/>
    <w:rsid w:val="00AC144A"/>
    <w:rsid w:val="00AC3D96"/>
    <w:rsid w:val="00AC5AB2"/>
    <w:rsid w:val="00AC6324"/>
    <w:rsid w:val="00AF3F21"/>
    <w:rsid w:val="00B32DE9"/>
    <w:rsid w:val="00B36DCA"/>
    <w:rsid w:val="00B36EBB"/>
    <w:rsid w:val="00B61569"/>
    <w:rsid w:val="00B73928"/>
    <w:rsid w:val="00BA0525"/>
    <w:rsid w:val="00BA567E"/>
    <w:rsid w:val="00BC1E40"/>
    <w:rsid w:val="00BD2636"/>
    <w:rsid w:val="00BD454C"/>
    <w:rsid w:val="00BE690F"/>
    <w:rsid w:val="00C3548C"/>
    <w:rsid w:val="00C5605A"/>
    <w:rsid w:val="00C66FB9"/>
    <w:rsid w:val="00C6788E"/>
    <w:rsid w:val="00C71A60"/>
    <w:rsid w:val="00C95B63"/>
    <w:rsid w:val="00CC0D72"/>
    <w:rsid w:val="00CD0074"/>
    <w:rsid w:val="00CE040D"/>
    <w:rsid w:val="00CE675B"/>
    <w:rsid w:val="00D05B8D"/>
    <w:rsid w:val="00D205DB"/>
    <w:rsid w:val="00D35D8C"/>
    <w:rsid w:val="00D45566"/>
    <w:rsid w:val="00D714F2"/>
    <w:rsid w:val="00D74299"/>
    <w:rsid w:val="00D74802"/>
    <w:rsid w:val="00D75101"/>
    <w:rsid w:val="00D860FC"/>
    <w:rsid w:val="00D91B9D"/>
    <w:rsid w:val="00DA0791"/>
    <w:rsid w:val="00DA21BC"/>
    <w:rsid w:val="00DB32C6"/>
    <w:rsid w:val="00DD7682"/>
    <w:rsid w:val="00E01AF8"/>
    <w:rsid w:val="00E22739"/>
    <w:rsid w:val="00E309D0"/>
    <w:rsid w:val="00E603FD"/>
    <w:rsid w:val="00E653E0"/>
    <w:rsid w:val="00EB63EA"/>
    <w:rsid w:val="00EB762F"/>
    <w:rsid w:val="00EE1ECC"/>
    <w:rsid w:val="00EF6D8F"/>
    <w:rsid w:val="00EF7D86"/>
    <w:rsid w:val="00F16B5E"/>
    <w:rsid w:val="00F370F2"/>
    <w:rsid w:val="00F43E61"/>
    <w:rsid w:val="00F83D68"/>
    <w:rsid w:val="00F85F07"/>
    <w:rsid w:val="00F91BBF"/>
    <w:rsid w:val="00FA066E"/>
    <w:rsid w:val="00FA087F"/>
    <w:rsid w:val="00FA77AD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01596-E6A9-4324-8264-E08C895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46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A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987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SOLICITUD DE INSCRIPCIÓN</vt:lpstr>
    </vt:vector>
  </TitlesOfParts>
  <Company>Windows uE</Company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SOLICITUD DE INSCRIPCIÓN</dc:title>
  <dc:subject/>
  <dc:creator>Pc4</dc:creator>
  <cp:keywords/>
  <dc:description/>
  <cp:lastModifiedBy>Concurso</cp:lastModifiedBy>
  <cp:revision>3</cp:revision>
  <cp:lastPrinted>2011-08-16T15:11:00Z</cp:lastPrinted>
  <dcterms:created xsi:type="dcterms:W3CDTF">2019-10-15T12:10:00Z</dcterms:created>
  <dcterms:modified xsi:type="dcterms:W3CDTF">2020-03-02T13:56:00Z</dcterms:modified>
</cp:coreProperties>
</file>